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70BA4" w14:textId="07C5B58C" w:rsidR="00EF0AB8" w:rsidRPr="006C6FF1" w:rsidRDefault="00EF0AB8" w:rsidP="00C43536">
      <w:pPr>
        <w:spacing w:after="0"/>
        <w:ind w:right="17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bookmarkStart w:id="0" w:name="_Hlk161143968"/>
      <w:r w:rsidRPr="006C6FF1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>3</w:t>
      </w:r>
      <w:r w:rsidRPr="006C6FF1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do Zarządzenia Nr 13/2024 </w:t>
      </w:r>
    </w:p>
    <w:p w14:paraId="75A64C92" w14:textId="77777777" w:rsidR="00EF0AB8" w:rsidRPr="006C6FF1" w:rsidRDefault="00EF0AB8" w:rsidP="00EF0AB8">
      <w:pPr>
        <w:spacing w:after="0"/>
        <w:ind w:right="17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6C6FF1">
        <w:rPr>
          <w:rFonts w:ascii="Times New Roman" w:hAnsi="Times New Roman" w:cs="Times New Roman"/>
          <w:bCs/>
          <w:i/>
          <w:iCs/>
          <w:sz w:val="18"/>
          <w:szCs w:val="18"/>
        </w:rPr>
        <w:t>Dyrektora PZSP w Olszance z dnia 27 lutego 2024r.</w:t>
      </w:r>
    </w:p>
    <w:bookmarkEnd w:id="0"/>
    <w:p w14:paraId="0FE50F83" w14:textId="77777777" w:rsidR="00864482" w:rsidRDefault="00864482" w:rsidP="00036C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29E36B" w14:textId="22C41AAF" w:rsidR="00036CDE" w:rsidRDefault="00036CDE" w:rsidP="00E431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Zasady bezpiecznej rekrutacji </w:t>
      </w:r>
      <w:r w:rsidRPr="00036C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EF0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racowników </w:t>
      </w:r>
      <w:r w:rsidR="001978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2B0B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0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PZSP w Olszance</w:t>
      </w:r>
    </w:p>
    <w:p w14:paraId="14066DB8" w14:textId="77777777" w:rsidR="00071E30" w:rsidRDefault="00071E30" w:rsidP="00E431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ABEA42" w14:textId="6DE97B32" w:rsidR="00071E30" w:rsidRPr="002B0B6A" w:rsidRDefault="00071E30" w:rsidP="00E43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C65CF" w14:textId="637550F0" w:rsidR="0019789A" w:rsidRPr="004B2DBF" w:rsidRDefault="00E16984" w:rsidP="004B2DBF">
      <w:pPr>
        <w:pStyle w:val="Akapitzlist"/>
        <w:numPr>
          <w:ilvl w:val="0"/>
          <w:numId w:val="148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</w:t>
      </w:r>
      <w:r w:rsidR="0019789A" w:rsidRPr="004B2DBF">
        <w:rPr>
          <w:rFonts w:ascii="Times New Roman" w:hAnsi="Times New Roman" w:cs="Times New Roman"/>
          <w:color w:val="000000" w:themeColor="text1"/>
          <w:sz w:val="24"/>
          <w:szCs w:val="24"/>
        </w:rPr>
        <w:t>musi zadbać, aby osoby przez n</w:t>
      </w:r>
      <w:r w:rsidR="002D086D" w:rsidRPr="004B2DBF">
        <w:rPr>
          <w:rFonts w:ascii="Times New Roman" w:hAnsi="Times New Roman" w:cs="Times New Roman"/>
          <w:color w:val="000000" w:themeColor="text1"/>
          <w:sz w:val="24"/>
          <w:szCs w:val="24"/>
        </w:rPr>
        <w:t>iego</w:t>
      </w:r>
      <w:r w:rsidR="0019789A" w:rsidRPr="004B2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zatrudnione (w tym osoby pracujące</w:t>
      </w:r>
      <w:r w:rsidR="002D086D" w:rsidRPr="004B2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789A" w:rsidRPr="004B2DBF">
        <w:rPr>
          <w:rFonts w:ascii="Times New Roman" w:hAnsi="Times New Roman" w:cs="Times New Roman"/>
          <w:color w:val="000000" w:themeColor="text1"/>
          <w:sz w:val="24"/>
          <w:szCs w:val="24"/>
        </w:rPr>
        <w:t>na podstawie umowy zlecenie oraz wolontariusze/stażyści) posiadały odpowiednie kwalifikacje do pracy z dziećmi oraz nie zagrażały ich bezpieczeństwu. Aby sprawdzić powyższe, w tym stosunek osoby zatrudnianej do dzieci i podzielania wartości związany</w:t>
      </w:r>
      <w:r w:rsidR="00E4313C" w:rsidRPr="004B2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 </w:t>
      </w:r>
      <w:r w:rsidR="0019789A" w:rsidRPr="004B2DBF">
        <w:rPr>
          <w:rFonts w:ascii="Times New Roman" w:hAnsi="Times New Roman" w:cs="Times New Roman"/>
          <w:color w:val="000000" w:themeColor="text1"/>
          <w:sz w:val="24"/>
          <w:szCs w:val="24"/>
        </w:rPr>
        <w:t>z szacunkiem wobec nich oraz przest</w:t>
      </w:r>
      <w:r w:rsidR="00E4313C" w:rsidRPr="004B2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rzegania </w:t>
      </w:r>
      <w:r w:rsidR="00515F02" w:rsidRPr="004B2DBF">
        <w:rPr>
          <w:rFonts w:ascii="Times New Roman" w:hAnsi="Times New Roman" w:cs="Times New Roman"/>
          <w:color w:val="000000" w:themeColor="text1"/>
          <w:sz w:val="24"/>
          <w:szCs w:val="24"/>
        </w:rPr>
        <w:t>ich praw,</w:t>
      </w:r>
      <w:r w:rsidR="0019789A" w:rsidRPr="004B2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żądać danych (w tym dokumentów) dotyczących:</w:t>
      </w:r>
    </w:p>
    <w:p w14:paraId="437A7284" w14:textId="33DDFE04" w:rsidR="0019789A" w:rsidRDefault="0019789A" w:rsidP="00160E88">
      <w:pPr>
        <w:pStyle w:val="Akapitzlist"/>
        <w:numPr>
          <w:ilvl w:val="0"/>
          <w:numId w:val="77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wykształcenia,</w:t>
      </w:r>
    </w:p>
    <w:p w14:paraId="4B881442" w14:textId="4A71FF1B" w:rsidR="0019789A" w:rsidRDefault="0019789A" w:rsidP="00160E88">
      <w:pPr>
        <w:pStyle w:val="Akapitzlist"/>
        <w:numPr>
          <w:ilvl w:val="0"/>
          <w:numId w:val="77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kwalifikacji zawodowych,</w:t>
      </w:r>
    </w:p>
    <w:p w14:paraId="2AC5499B" w14:textId="125EA8EC" w:rsidR="004B2DBF" w:rsidRPr="004B2DBF" w:rsidRDefault="0019789A" w:rsidP="004B2DBF">
      <w:pPr>
        <w:pStyle w:val="Akapitzlist"/>
        <w:numPr>
          <w:ilvl w:val="0"/>
          <w:numId w:val="77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przebiegu dotychczasowego zatrudnienia kandydata/kandydatki.</w:t>
      </w:r>
    </w:p>
    <w:p w14:paraId="04E46BE9" w14:textId="1CB01422" w:rsidR="0019789A" w:rsidRDefault="0019789A" w:rsidP="00160E88">
      <w:pPr>
        <w:pStyle w:val="Akapitzlist"/>
        <w:numPr>
          <w:ilvl w:val="0"/>
          <w:numId w:val="7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W każdym przypadku</w:t>
      </w:r>
      <w:r w:rsidR="00515F02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6984" w:rsidRPr="002D086D">
        <w:rPr>
          <w:rFonts w:ascii="Times New Roman" w:hAnsi="Times New Roman" w:cs="Times New Roman"/>
          <w:sz w:val="24"/>
          <w:szCs w:val="24"/>
        </w:rPr>
        <w:t>dyrektor</w:t>
      </w:r>
      <w:r w:rsidR="00E16984" w:rsidRPr="002D086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placówk</w:t>
      </w:r>
      <w:r w:rsidR="00515F02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 posiadać dane pozwalające zidentyfikować osobę</w:t>
      </w:r>
      <w:r w:rsidR="00515F02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</w:t>
      </w:r>
      <w:r w:rsidR="00515F02" w:rsidRPr="002D086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16984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niego </w:t>
      </w:r>
      <w:r w:rsidR="00515F02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zatrudnia</w:t>
      </w:r>
      <w:r w:rsidR="001B487E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ną:</w:t>
      </w:r>
    </w:p>
    <w:p w14:paraId="4A0C757A" w14:textId="25788D75" w:rsidR="0019789A" w:rsidRDefault="0019789A" w:rsidP="00160E88">
      <w:pPr>
        <w:pStyle w:val="Akapitzlist"/>
        <w:numPr>
          <w:ilvl w:val="0"/>
          <w:numId w:val="78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imię (imiona) i nazwisko,</w:t>
      </w:r>
    </w:p>
    <w:p w14:paraId="5B03AD20" w14:textId="3B023D69" w:rsidR="0019789A" w:rsidRDefault="0019789A" w:rsidP="00160E88">
      <w:pPr>
        <w:pStyle w:val="Akapitzlist"/>
        <w:numPr>
          <w:ilvl w:val="0"/>
          <w:numId w:val="78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datę urodzenia,</w:t>
      </w:r>
    </w:p>
    <w:p w14:paraId="37157C5E" w14:textId="40186434" w:rsidR="0019789A" w:rsidRPr="002D086D" w:rsidRDefault="0019789A" w:rsidP="00160E88">
      <w:pPr>
        <w:pStyle w:val="Akapitzlist"/>
        <w:numPr>
          <w:ilvl w:val="0"/>
          <w:numId w:val="78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dane kontaktowe osoby zatrudnianej.</w:t>
      </w:r>
    </w:p>
    <w:p w14:paraId="4E50F086" w14:textId="3E7B8C54" w:rsidR="0019789A" w:rsidRPr="002D086D" w:rsidRDefault="001B487E" w:rsidP="00160E88">
      <w:pPr>
        <w:pStyle w:val="Akapitzlist"/>
        <w:numPr>
          <w:ilvl w:val="0"/>
          <w:numId w:val="7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Dyrek</w:t>
      </w:r>
      <w:r w:rsidR="00E16984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tor 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placówki</w:t>
      </w:r>
      <w:r w:rsidR="0019789A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prosić kandydata</w:t>
      </w:r>
      <w:r w:rsidR="0061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789A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1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789A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kandydatkę o przeds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tawienie referencji od poprzed</w:t>
      </w:r>
      <w:r w:rsidR="0019789A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niego pracodawcy lub o podanie kontaktu do osoby, która 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takie referencje może wystawić. </w:t>
      </w:r>
      <w:r w:rsidR="0019789A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Podstawą dostarczenia referencji lub kontaktu do był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ych pracodawców jest zgoda kan</w:t>
      </w:r>
      <w:r w:rsidR="0019789A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dydata</w:t>
      </w:r>
      <w:r w:rsidR="0061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789A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1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789A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kandydatki. </w:t>
      </w:r>
    </w:p>
    <w:p w14:paraId="12281E5F" w14:textId="581FF401" w:rsidR="00036CDE" w:rsidRPr="002D086D" w:rsidRDefault="001B487E" w:rsidP="00160E88">
      <w:pPr>
        <w:pStyle w:val="Akapitzlist"/>
        <w:numPr>
          <w:ilvl w:val="0"/>
          <w:numId w:val="76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Dyrek</w:t>
      </w:r>
      <w:r w:rsidR="00E16984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tor 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placówki uzyskuje informacje o kandydacie/kandydatce</w:t>
      </w:r>
      <w:r w:rsidR="0019789A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, w ty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dane potrzebne do sprawdzenia </w:t>
      </w:r>
      <w:r w:rsidR="0019789A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jego/jej w Rejestrze Sprawców Przestępstw na Tle Seksualnym</w:t>
      </w:r>
      <w:r w:rsidR="00036CDE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Rejestr 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36CDE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z dostępem ograni</w:t>
      </w:r>
      <w:r w:rsidR="0019789A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czonym oraz Rejestr osób w sto</w:t>
      </w:r>
      <w:r w:rsidR="00036CDE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sunku do których Państwowa Komisja 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36CDE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do spraw przeci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wdziałania wykorzystaniu seksu</w:t>
      </w:r>
      <w:r w:rsidR="00036CDE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alnemu małoletnich poniżej lat 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E16984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6CDE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wydała postanowienie o wpisie w Rejestrze. Rejestr</w:t>
      </w:r>
      <w:r w:rsidR="00E16984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6CDE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dostępny jest na stronie: rps.ms.gov.pl. 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Chcąc uzyskać dane</w:t>
      </w:r>
      <w:r w:rsidR="006E38C9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których mowa powyżej, </w:t>
      </w:r>
      <w:r w:rsidR="00036CDE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konieczne jest uprzed</w:t>
      </w:r>
      <w:r w:rsidR="006E38C9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nie założenie profilu placówki oraz podanie następujących informacji o kandydacie:</w:t>
      </w:r>
    </w:p>
    <w:p w14:paraId="2821E640" w14:textId="6D0B19F7" w:rsidR="00036CDE" w:rsidRDefault="00036CDE" w:rsidP="00160E88">
      <w:pPr>
        <w:pStyle w:val="Akapitzlist"/>
        <w:numPr>
          <w:ilvl w:val="0"/>
          <w:numId w:val="7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imię i nazwisko,</w:t>
      </w:r>
    </w:p>
    <w:p w14:paraId="378AE085" w14:textId="60502CB0" w:rsidR="00036CDE" w:rsidRDefault="00036CDE" w:rsidP="00160E88">
      <w:pPr>
        <w:pStyle w:val="Akapitzlist"/>
        <w:numPr>
          <w:ilvl w:val="0"/>
          <w:numId w:val="7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data urodzenia,</w:t>
      </w:r>
    </w:p>
    <w:p w14:paraId="65D41BCA" w14:textId="09AF3CA5" w:rsidR="00036CDE" w:rsidRDefault="00036CDE" w:rsidP="00160E88">
      <w:pPr>
        <w:pStyle w:val="Akapitzlist"/>
        <w:numPr>
          <w:ilvl w:val="0"/>
          <w:numId w:val="7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pesel,</w:t>
      </w:r>
    </w:p>
    <w:p w14:paraId="153B0D8B" w14:textId="22110C39" w:rsidR="00036CDE" w:rsidRDefault="00036CDE" w:rsidP="00160E88">
      <w:pPr>
        <w:pStyle w:val="Akapitzlist"/>
        <w:numPr>
          <w:ilvl w:val="0"/>
          <w:numId w:val="7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nazwisko rodowe,</w:t>
      </w:r>
    </w:p>
    <w:p w14:paraId="15835C53" w14:textId="7A0CECB5" w:rsidR="00036CDE" w:rsidRDefault="00036CDE" w:rsidP="00160E88">
      <w:pPr>
        <w:pStyle w:val="Akapitzlist"/>
        <w:numPr>
          <w:ilvl w:val="0"/>
          <w:numId w:val="7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imię ojca,</w:t>
      </w:r>
    </w:p>
    <w:p w14:paraId="6B7992EC" w14:textId="0C644F31" w:rsidR="00036CDE" w:rsidRDefault="00036CDE" w:rsidP="00160E88">
      <w:pPr>
        <w:pStyle w:val="Akapitzlist"/>
        <w:numPr>
          <w:ilvl w:val="0"/>
          <w:numId w:val="7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imię matki.</w:t>
      </w:r>
    </w:p>
    <w:p w14:paraId="32065F79" w14:textId="74CABFEA" w:rsidR="00036CDE" w:rsidRPr="002D086D" w:rsidRDefault="006E38C9" w:rsidP="00160E88">
      <w:pPr>
        <w:pStyle w:val="Akapitzlist"/>
        <w:numPr>
          <w:ilvl w:val="0"/>
          <w:numId w:val="80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Wydruk z Rejestru</w:t>
      </w:r>
      <w:r w:rsidR="00036CDE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przechowywa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 jest </w:t>
      </w:r>
      <w:r w:rsidR="00036CDE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aktach osobowych pracownika lub </w:t>
      </w:r>
      <w:r w:rsidR="00036CDE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analogicznej dokumentacji dotyczącej wolontariusza</w:t>
      </w:r>
      <w:r w:rsidR="0061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6CDE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1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6CDE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osob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zatrudnionej w oparciu o umowę </w:t>
      </w:r>
      <w:r w:rsidR="00036CDE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cywilnoprawną.</w:t>
      </w:r>
    </w:p>
    <w:p w14:paraId="398962A0" w14:textId="01668BD1" w:rsidR="00036CDE" w:rsidRDefault="006E38C9" w:rsidP="00160E88">
      <w:pPr>
        <w:pStyle w:val="Akapitzlist"/>
        <w:numPr>
          <w:ilvl w:val="0"/>
          <w:numId w:val="8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Kandydat</w:t>
      </w:r>
      <w:r w:rsidR="0061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1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kandydatka przedkłada dyrektorowi</w:t>
      </w:r>
      <w:r w:rsidR="00036CDE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informację z Krajowego Rejestru Karnego 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36CDE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o ni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ekaral</w:t>
      </w:r>
      <w:r w:rsidR="00036CDE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ności w zakresie przestępstw określonych w rozdz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iale XIX i XXV Kodeksu karnego, </w:t>
      </w:r>
      <w:r w:rsidR="00036CDE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art.  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189a i art. 207 </w:t>
      </w:r>
      <w:r w:rsidR="00036CDE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Kodeksu karnego oraz w ustawie z dnia 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29 lipca 2005</w:t>
      </w:r>
      <w:r w:rsidR="00036CDE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przeciw</w:t>
      </w:r>
      <w:r w:rsidR="00036CDE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działaniu narkomanii (Dz. U. z 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036CDE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172</w:t>
      </w:r>
      <w:r w:rsidR="00036CDE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z 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036CDE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2600</w:t>
      </w:r>
      <w:r w:rsidR="00036CDE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) lub z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a odpowia</w:t>
      </w:r>
      <w:r w:rsidR="00036CDE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dające tym przestępstwom czyny zabronione określone w przepisach prawa obcego.</w:t>
      </w:r>
    </w:p>
    <w:p w14:paraId="66995A68" w14:textId="3A38D89A" w:rsidR="00036CDE" w:rsidRDefault="00036CDE" w:rsidP="00160E88">
      <w:pPr>
        <w:pStyle w:val="Akapitzlist"/>
        <w:numPr>
          <w:ilvl w:val="0"/>
          <w:numId w:val="8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osoba posiada obywatelstwo inne niż polskie wówczas powinna przedłożyć </w:t>
      </w:r>
      <w:r w:rsidR="006E38C9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dyrek</w:t>
      </w:r>
      <w:r w:rsidR="00504EA4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torowi</w:t>
      </w:r>
      <w:r w:rsidR="006E38C9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placówki rów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nież informację z rejestru karnego państwa obywatelstwa uzyskiwaną do celów d</w:t>
      </w:r>
      <w:r w:rsidR="006E38C9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ziałalności 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zawodowej lub wolontariackiej związanej z kontaktami z dzie</w:t>
      </w:r>
      <w:r w:rsidR="00E4313C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ćmi, </w:t>
      </w:r>
      <w:r w:rsidR="006E38C9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bądź informację z rejestru 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karnego, jeżeli prawo tego państwa nie przewi</w:t>
      </w:r>
      <w:r w:rsidR="006E38C9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duje wydawania informacji dla w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E38C9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celów</w:t>
      </w:r>
      <w:r w:rsidR="006E38C9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FA4959" w14:textId="4E94E3D7" w:rsidR="00071E30" w:rsidRPr="001021F2" w:rsidRDefault="006E38C9" w:rsidP="001021F2">
      <w:pPr>
        <w:pStyle w:val="Akapitzlist"/>
        <w:numPr>
          <w:ilvl w:val="0"/>
          <w:numId w:val="8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Kandydat/kandydatka dostarcza</w:t>
      </w:r>
      <w:r w:rsidR="00D131F6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dyrektorowi placówki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również</w:t>
      </w:r>
      <w:r w:rsidR="00504EA4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oświadczenie o tym, w jakim państwie, innym niż rzeczypospolita Polska, z</w:t>
      </w:r>
      <w:r w:rsidR="00D131F6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mieszkiwał/zamieszkiwała </w:t>
      </w:r>
      <w:r w:rsidR="00036CDE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w ciągu</w:t>
      </w:r>
      <w:r w:rsidR="00504EA4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6CDE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ostatnich 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131F6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 oraz posiadanym obywatelstwie – innym niż polskie,</w:t>
      </w:r>
      <w:r w:rsidR="00504EA4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</w:t>
      </w:r>
      <w:r w:rsidR="00036CDE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DE3EF3" w:rsidRPr="002D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ygorem odpowiedzialności karnej </w:t>
      </w:r>
      <w:r w:rsidR="00C6074E" w:rsidRPr="001021F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E3EF3" w:rsidRPr="00102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074E" w:rsidRPr="001021F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E3EF3" w:rsidRPr="00102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świadczenia </w:t>
      </w:r>
      <w:r w:rsidR="00C6074E" w:rsidRPr="00102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krajach zamieszkania </w:t>
      </w:r>
      <w:r w:rsidR="00DE3EF3" w:rsidRPr="001021F2">
        <w:rPr>
          <w:rFonts w:ascii="Times New Roman" w:hAnsi="Times New Roman" w:cs="Times New Roman"/>
          <w:color w:val="000000" w:themeColor="text1"/>
          <w:sz w:val="24"/>
          <w:szCs w:val="24"/>
        </w:rPr>
        <w:t>poniżej</w:t>
      </w:r>
      <w:r w:rsidR="00102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wzór poniżej</w:t>
      </w:r>
      <w:r w:rsidR="00DE3EF3" w:rsidRPr="001021F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058D93E9" w14:textId="3A1800CA" w:rsidR="00FD0243" w:rsidRDefault="00C6074E" w:rsidP="00FD0243">
      <w:pPr>
        <w:pStyle w:val="Akapitzlist"/>
        <w:numPr>
          <w:ilvl w:val="0"/>
          <w:numId w:val="8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036CDE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eżeli prawo państwa, z którego ma być przedłożona info</w:t>
      </w:r>
      <w:r w:rsidR="00E4313C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rmacja o niekaralności </w:t>
      </w:r>
      <w:r w:rsidR="00D131F6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nie prze</w:t>
      </w:r>
      <w:r w:rsidR="00036CDE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widuje wydawania takiej informacji lub nie prowadzi reje</w:t>
      </w:r>
      <w:r w:rsidR="00D131F6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stru karnego, wówczas kandydat/</w:t>
      </w:r>
      <w:r w:rsidR="00036CDE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kandydatka składa pod rygorem odpowiedzialności karnej</w:t>
      </w:r>
      <w:r w:rsidR="00D131F6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oświadczenie o tym fakcie</w:t>
      </w:r>
      <w:r w:rsidR="00783832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5C40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Oświadczenie o niekaralności i zobowiązaniu do przestrzegania podstawowych zasad ochrony dzieci przed </w:t>
      </w:r>
      <w:r w:rsidRPr="003345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krzywdzeniem </w:t>
      </w:r>
      <w:r w:rsidR="0033451F" w:rsidRPr="003345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wzór</w:t>
      </w:r>
      <w:r w:rsidR="003345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83832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poniżej)</w:t>
      </w:r>
      <w:r w:rsidR="00D131F6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</w:t>
      </w:r>
      <w:r w:rsidR="00036CDE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783832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informacją</w:t>
      </w:r>
      <w:r w:rsidR="00036CDE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nie </w:t>
      </w:r>
      <w:r w:rsidR="00783832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był/nie </w:t>
      </w:r>
      <w:r w:rsidR="00036CDE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była prawomocnie skazana w t</w:t>
      </w:r>
      <w:r w:rsidR="00D131F6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ym państwie za czyny zabronione </w:t>
      </w:r>
      <w:r w:rsidR="00E4313C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odpowiadające </w:t>
      </w:r>
      <w:r w:rsidR="00036CDE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przestępstwom określonym w rozdz</w:t>
      </w:r>
      <w:r w:rsidR="00D131F6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iale XIX i XXV Kodeksu karnego, </w:t>
      </w:r>
      <w:r w:rsidR="00036CDE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art. </w:t>
      </w:r>
      <w:r w:rsidR="00D131F6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189</w:t>
      </w:r>
      <w:r w:rsidR="00036CDE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i art. </w:t>
      </w:r>
      <w:r w:rsidR="00D131F6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207</w:t>
      </w:r>
      <w:r w:rsidR="00036CDE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Kodeksu karnego oraz w ustawie z dnia </w:t>
      </w:r>
      <w:r w:rsidR="00D131F6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036CDE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lipca </w:t>
      </w:r>
      <w:r w:rsidR="00D131F6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2005</w:t>
      </w:r>
      <w:r w:rsidR="00036CDE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504EA4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1F6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o przeciw</w:t>
      </w:r>
      <w:r w:rsidR="00036CDE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działaniu narkomanii</w:t>
      </w:r>
      <w:r w:rsidR="00120124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04EA4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0124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Ponadto oświadczenie musi zawierać informacje, że</w:t>
      </w:r>
      <w:r w:rsidR="00036CDE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wydano wobec </w:t>
      </w:r>
      <w:r w:rsidR="00120124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niego/</w:t>
      </w:r>
      <w:r w:rsidR="00036CDE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niej innego or</w:t>
      </w:r>
      <w:r w:rsidR="00D131F6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zeczenia, w którym stwierdzono,</w:t>
      </w:r>
      <w:r w:rsidR="00504EA4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6CDE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iż </w:t>
      </w:r>
      <w:r w:rsidR="00783832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dopuścił/</w:t>
      </w:r>
      <w:r w:rsidR="00036CDE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dopuściła</w:t>
      </w:r>
      <w:r w:rsidR="00783832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takich czynów zabronionych</w:t>
      </w:r>
      <w:r w:rsidR="00036CDE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ż</w:t>
      </w:r>
      <w:r w:rsidR="00D131F6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nie ma obowiązku wynikającego </w:t>
      </w:r>
      <w:r w:rsidR="00E4313C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036CDE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orzeczenia sądu, innego uprawnionego organu lub u</w:t>
      </w:r>
      <w:r w:rsidR="00D131F6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stawy, stosowania się do zakazu </w:t>
      </w:r>
      <w:r w:rsidR="00036CDE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zajmowania wszelkich lub określonych stanowisk, wykony</w:t>
      </w:r>
      <w:r w:rsidR="00D131F6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wania wszelkich lub określonych </w:t>
      </w:r>
      <w:r w:rsidR="00036CDE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zawodów albo działalności, związanych z wychowaniem,</w:t>
      </w:r>
      <w:r w:rsidR="00D131F6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edukacją, wypoczynkiem, lecze</w:t>
      </w:r>
      <w:r w:rsidR="00036CDE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niem, świadczeniem porad psychologicznych, rozwoj</w:t>
      </w:r>
      <w:r w:rsidR="00D131F6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duchowym, uprawianiem sportu </w:t>
      </w:r>
      <w:r w:rsidR="00036CDE" w:rsidRPr="005C40B9">
        <w:rPr>
          <w:rFonts w:ascii="Times New Roman" w:hAnsi="Times New Roman" w:cs="Times New Roman"/>
          <w:color w:val="000000" w:themeColor="text1"/>
          <w:sz w:val="24"/>
          <w:szCs w:val="24"/>
        </w:rPr>
        <w:t>lub realizacją innych zainteresowań przez małoletnich, lub z opieką nad nimi.</w:t>
      </w:r>
    </w:p>
    <w:p w14:paraId="742B335E" w14:textId="77777777" w:rsidR="00C43536" w:rsidRPr="00C43536" w:rsidRDefault="00C43536" w:rsidP="00C435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F0189B" w14:textId="77777777" w:rsidR="00C6074E" w:rsidRPr="00AB4EFB" w:rsidRDefault="00C6074E" w:rsidP="00C607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EFB">
        <w:rPr>
          <w:rFonts w:ascii="Times New Roman" w:hAnsi="Times New Roman" w:cs="Times New Roman"/>
          <w:b/>
          <w:bCs/>
          <w:sz w:val="24"/>
          <w:szCs w:val="24"/>
        </w:rPr>
        <w:t>Oświadczenie o krajach zamieszkania</w:t>
      </w:r>
    </w:p>
    <w:p w14:paraId="0FECD91D" w14:textId="77777777" w:rsidR="00C6074E" w:rsidRPr="008817B3" w:rsidRDefault="00C6074E" w:rsidP="00C607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17B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FB9E8D1" w14:textId="19C55BA2" w:rsidR="005C40B9" w:rsidRDefault="00C6074E" w:rsidP="00617DF7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EFB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3D6873CC" w14:textId="5D179FE7" w:rsidR="00C6074E" w:rsidRPr="00570AC4" w:rsidRDefault="00C6074E" w:rsidP="00C6074E">
      <w:pPr>
        <w:jc w:val="both"/>
        <w:rPr>
          <w:rFonts w:ascii="Times New Roman" w:hAnsi="Times New Roman" w:cs="Times New Roman"/>
          <w:sz w:val="24"/>
          <w:szCs w:val="24"/>
        </w:rPr>
      </w:pPr>
      <w:r w:rsidRPr="00570AC4">
        <w:rPr>
          <w:rFonts w:ascii="Times New Roman" w:hAnsi="Times New Roman" w:cs="Times New Roman"/>
          <w:sz w:val="24"/>
          <w:szCs w:val="24"/>
        </w:rPr>
        <w:t>Oświadczam, że w okresie ostatnich 20 lat mieszkałem</w:t>
      </w:r>
      <w:r w:rsidR="003D6E7B">
        <w:rPr>
          <w:rFonts w:ascii="Times New Roman" w:hAnsi="Times New Roman" w:cs="Times New Roman"/>
          <w:sz w:val="24"/>
          <w:szCs w:val="24"/>
        </w:rPr>
        <w:t xml:space="preserve"> </w:t>
      </w:r>
      <w:r w:rsidRPr="00570AC4">
        <w:rPr>
          <w:rFonts w:ascii="Times New Roman" w:hAnsi="Times New Roman" w:cs="Times New Roman"/>
          <w:sz w:val="24"/>
          <w:szCs w:val="24"/>
        </w:rPr>
        <w:t>/</w:t>
      </w:r>
      <w:r w:rsidR="003D6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AC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70AC4">
        <w:rPr>
          <w:rFonts w:ascii="Times New Roman" w:hAnsi="Times New Roman" w:cs="Times New Roman"/>
          <w:sz w:val="24"/>
          <w:szCs w:val="24"/>
        </w:rPr>
        <w:t xml:space="preserve"> w następujących państwach, innych niż Rzeczypospolita</w:t>
      </w:r>
      <w:r>
        <w:rPr>
          <w:rFonts w:ascii="Times New Roman" w:hAnsi="Times New Roman" w:cs="Times New Roman"/>
          <w:sz w:val="24"/>
          <w:szCs w:val="24"/>
        </w:rPr>
        <w:t xml:space="preserve"> Polska i państwo obywatelstwa:</w:t>
      </w:r>
    </w:p>
    <w:p w14:paraId="6B2F1B6B" w14:textId="77777777" w:rsidR="00C6074E" w:rsidRPr="00570AC4" w:rsidRDefault="00C6074E" w:rsidP="00C6074E">
      <w:pPr>
        <w:rPr>
          <w:rFonts w:ascii="Times New Roman" w:hAnsi="Times New Roman" w:cs="Times New Roman"/>
          <w:sz w:val="24"/>
          <w:szCs w:val="24"/>
        </w:rPr>
      </w:pPr>
      <w:r w:rsidRPr="00570AC4">
        <w:rPr>
          <w:rFonts w:ascii="Times New Roman" w:hAnsi="Times New Roman" w:cs="Times New Roman"/>
          <w:sz w:val="24"/>
          <w:szCs w:val="24"/>
        </w:rPr>
        <w:t>1.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093BCE90" w14:textId="77777777" w:rsidR="00C6074E" w:rsidRPr="00570AC4" w:rsidRDefault="00C6074E" w:rsidP="00C60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……………………………………………………………….</w:t>
      </w:r>
    </w:p>
    <w:p w14:paraId="2495B2AE" w14:textId="6E5E514F" w:rsidR="00C6074E" w:rsidRPr="00570AC4" w:rsidRDefault="00C6074E" w:rsidP="00334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570AC4">
        <w:rPr>
          <w:rFonts w:ascii="Times New Roman" w:hAnsi="Times New Roman" w:cs="Times New Roman"/>
          <w:sz w:val="24"/>
          <w:szCs w:val="24"/>
        </w:rPr>
        <w:t>ednocześnie przedkładam informację z rejestrów karnych tych państw uzyskiwaną do celów działalności zawodowej lub wolontariackiej związanej z kontaktami z dziećmi/ informację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AC4">
        <w:rPr>
          <w:rFonts w:ascii="Times New Roman" w:hAnsi="Times New Roman" w:cs="Times New Roman"/>
          <w:sz w:val="24"/>
          <w:szCs w:val="24"/>
        </w:rPr>
        <w:t>rejestrów karnych</w:t>
      </w:r>
      <w:bookmarkStart w:id="1" w:name="_Hlk162004565"/>
      <w:r w:rsidRPr="00570AC4">
        <w:rPr>
          <w:rFonts w:ascii="Times New Roman" w:hAnsi="Times New Roman" w:cs="Times New Roman"/>
          <w:sz w:val="24"/>
          <w:szCs w:val="24"/>
        </w:rPr>
        <w:t>.</w:t>
      </w:r>
      <w:r w:rsidR="0033451F">
        <w:rPr>
          <w:rFonts w:ascii="Times New Roman" w:hAnsi="Times New Roman" w:cs="Times New Roman"/>
          <w:sz w:val="24"/>
          <w:szCs w:val="24"/>
        </w:rPr>
        <w:t xml:space="preserve"> </w:t>
      </w:r>
      <w:r w:rsidRPr="00570AC4">
        <w:rPr>
          <w:rFonts w:ascii="Times New Roman" w:hAnsi="Times New Roman" w:cs="Times New Roman"/>
          <w:sz w:val="24"/>
          <w:szCs w:val="24"/>
        </w:rPr>
        <w:t>Jestem świadomy</w:t>
      </w:r>
      <w:r w:rsidR="003D6E7B">
        <w:rPr>
          <w:rFonts w:ascii="Times New Roman" w:hAnsi="Times New Roman" w:cs="Times New Roman"/>
          <w:sz w:val="24"/>
          <w:szCs w:val="24"/>
        </w:rPr>
        <w:t xml:space="preserve"> </w:t>
      </w:r>
      <w:r w:rsidRPr="00570AC4">
        <w:rPr>
          <w:rFonts w:ascii="Times New Roman" w:hAnsi="Times New Roman" w:cs="Times New Roman"/>
          <w:sz w:val="24"/>
          <w:szCs w:val="24"/>
        </w:rPr>
        <w:t>/a odpowiedzialności karnej za złożenie fałszywego oświadczenia.</w:t>
      </w:r>
    </w:p>
    <w:bookmarkEnd w:id="1"/>
    <w:p w14:paraId="2C10870E" w14:textId="77777777" w:rsidR="0033451F" w:rsidRDefault="00C6074E" w:rsidP="00334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7B3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134D3FC2" w14:textId="32FBCDDB" w:rsidR="005C40B9" w:rsidRPr="0033451F" w:rsidRDefault="00C6074E" w:rsidP="00334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FB">
        <w:rPr>
          <w:rFonts w:ascii="Times New Roman" w:hAnsi="Times New Roman" w:cs="Times New Roman"/>
          <w:sz w:val="24"/>
          <w:szCs w:val="24"/>
          <w:vertAlign w:val="superscript"/>
        </w:rPr>
        <w:t xml:space="preserve">(podpis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osoby składającej oświadczenie)</w:t>
      </w:r>
    </w:p>
    <w:p w14:paraId="7B943888" w14:textId="6A066B3F" w:rsidR="00783832" w:rsidRPr="00783832" w:rsidRDefault="00783832" w:rsidP="007838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3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niekaralności i zobowiązaniu do przestrzegania</w:t>
      </w:r>
    </w:p>
    <w:p w14:paraId="0049B5A4" w14:textId="77777777" w:rsidR="00783832" w:rsidRDefault="00783832" w:rsidP="007838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3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podstawowych zasad ochrony dzieci</w:t>
      </w:r>
      <w:r w:rsidR="002B7C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przed krzywdzeniem</w:t>
      </w:r>
    </w:p>
    <w:p w14:paraId="26CA0E5A" w14:textId="77777777" w:rsidR="00783832" w:rsidRPr="00783832" w:rsidRDefault="00783832" w:rsidP="007838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9547E6" w14:textId="77777777" w:rsidR="0086331E" w:rsidRPr="00783832" w:rsidRDefault="00783832" w:rsidP="0086331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83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</w:t>
      </w:r>
    </w:p>
    <w:p w14:paraId="69F40311" w14:textId="77777777" w:rsidR="00783832" w:rsidRDefault="00DE3EF3" w:rsidP="0086331E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(miejscowość</w:t>
      </w:r>
      <w:r w:rsidR="00783832" w:rsidRPr="007838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data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51268C13" w14:textId="77777777" w:rsidR="0086331E" w:rsidRPr="0086331E" w:rsidRDefault="0086331E" w:rsidP="0086331E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ED89A21" w14:textId="497822B5" w:rsidR="00783832" w:rsidRPr="00783832" w:rsidRDefault="00783832" w:rsidP="003345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</w:t>
      </w:r>
      <w:r w:rsidRPr="0078383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 nr PESEL .......</w:t>
      </w:r>
      <w:r w:rsidRPr="0078383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</w:t>
      </w:r>
      <w:r w:rsidR="0076132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</w:t>
      </w:r>
      <w:r w:rsidRPr="00783832">
        <w:rPr>
          <w:rFonts w:ascii="Times New Roman" w:hAnsi="Times New Roman" w:cs="Times New Roman"/>
          <w:color w:val="000000" w:themeColor="text1"/>
          <w:sz w:val="24"/>
          <w:szCs w:val="24"/>
        </w:rPr>
        <w:t>...........</w:t>
      </w:r>
    </w:p>
    <w:p w14:paraId="669DCD09" w14:textId="58BA6A5C" w:rsidR="00783832" w:rsidRPr="00783832" w:rsidRDefault="00AE3A4A" w:rsidP="007838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oświadczam, że nie byłem</w:t>
      </w:r>
      <w:r w:rsidR="0061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17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skazany</w:t>
      </w:r>
      <w:r w:rsidR="003D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/a</w:t>
      </w:r>
      <w:r w:rsidR="00783832" w:rsidRPr="00783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przestępstw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przeciwko wolności seksualnej, obyczajności</w:t>
      </w:r>
      <w:r w:rsidR="00783832" w:rsidRPr="00783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przestępstwa z użyciem przemocy na szko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dę małoletniego i nie toczy się </w:t>
      </w:r>
      <w:r w:rsidR="00783832" w:rsidRPr="00783832">
        <w:rPr>
          <w:rFonts w:ascii="Times New Roman" w:hAnsi="Times New Roman" w:cs="Times New Roman"/>
          <w:color w:val="000000" w:themeColor="text1"/>
          <w:sz w:val="24"/>
          <w:szCs w:val="24"/>
        </w:rPr>
        <w:t>przeciwko mnie żadne postępowanie karne ani dyscyplinarne w tym zakresie.</w:t>
      </w:r>
    </w:p>
    <w:p w14:paraId="4ECFC56F" w14:textId="33622F39" w:rsidR="00783832" w:rsidRDefault="00AE3A4A" w:rsidP="00783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Ponadto oświadczam, że zapoznałem</w:t>
      </w:r>
      <w:r w:rsidR="003D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D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83832" w:rsidRPr="0078383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proofErr w:type="spellEnd"/>
      <w:r w:rsidR="00783832" w:rsidRPr="00783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 zasadami ochrony dzieci obowiązującymi</w:t>
      </w:r>
      <w:r w:rsidR="008E5F1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</w:t>
      </w:r>
      <w:r w:rsidR="00C60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PZSP w Olszance </w:t>
      </w:r>
      <w:r w:rsidR="00783832" w:rsidRPr="00677BE5">
        <w:rPr>
          <w:rFonts w:ascii="Times New Roman" w:hAnsi="Times New Roman" w:cs="Times New Roman"/>
          <w:sz w:val="24"/>
          <w:szCs w:val="24"/>
        </w:rPr>
        <w:t>i zobowiązuję się do ich przestrzegania.</w:t>
      </w:r>
    </w:p>
    <w:p w14:paraId="63097087" w14:textId="6B545039" w:rsidR="00617DF7" w:rsidRPr="00570AC4" w:rsidRDefault="00617DF7" w:rsidP="00617DF7">
      <w:pPr>
        <w:jc w:val="both"/>
        <w:rPr>
          <w:rFonts w:ascii="Times New Roman" w:hAnsi="Times New Roman" w:cs="Times New Roman"/>
          <w:sz w:val="24"/>
          <w:szCs w:val="24"/>
        </w:rPr>
      </w:pPr>
      <w:r w:rsidRPr="00570AC4">
        <w:rPr>
          <w:rFonts w:ascii="Times New Roman" w:hAnsi="Times New Roman" w:cs="Times New Roman"/>
          <w:sz w:val="24"/>
          <w:szCs w:val="24"/>
        </w:rPr>
        <w:t>Jestem świadomy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AC4">
        <w:rPr>
          <w:rFonts w:ascii="Times New Roman" w:hAnsi="Times New Roman" w:cs="Times New Roman"/>
          <w:sz w:val="24"/>
          <w:szCs w:val="24"/>
        </w:rPr>
        <w:t>/a odpowiedzialności karnej za złożenie fałszywego oświadczenia.</w:t>
      </w:r>
    </w:p>
    <w:p w14:paraId="240C5CE1" w14:textId="77777777" w:rsidR="00617DF7" w:rsidRPr="00677BE5" w:rsidRDefault="00617DF7" w:rsidP="00783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D61422" w14:textId="77777777" w:rsidR="00783832" w:rsidRDefault="00783832" w:rsidP="007838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CF29E8" w14:textId="77777777" w:rsidR="00783832" w:rsidRPr="00783832" w:rsidRDefault="00783832" w:rsidP="0078383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83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</w:t>
      </w:r>
    </w:p>
    <w:p w14:paraId="24875CAF" w14:textId="77777777" w:rsidR="00783832" w:rsidRDefault="00AE3A4A" w:rsidP="00783832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783832" w:rsidRPr="007838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odpis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kandydata/kandydatki</w:t>
      </w:r>
    </w:p>
    <w:p w14:paraId="77FB7046" w14:textId="77777777" w:rsidR="00DE56FD" w:rsidRDefault="00DE56FD" w:rsidP="00783832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40F314F" w14:textId="07A9C41E" w:rsidR="00036CDE" w:rsidRPr="00C43536" w:rsidRDefault="00783832" w:rsidP="00C43536">
      <w:pPr>
        <w:pStyle w:val="Akapitzlist"/>
        <w:numPr>
          <w:ilvl w:val="0"/>
          <w:numId w:val="150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53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36CDE" w:rsidRPr="00C43536">
        <w:rPr>
          <w:rFonts w:ascii="Times New Roman" w:hAnsi="Times New Roman" w:cs="Times New Roman"/>
          <w:color w:val="000000" w:themeColor="text1"/>
          <w:sz w:val="24"/>
          <w:szCs w:val="24"/>
        </w:rPr>
        <w:t>świadczenia</w:t>
      </w:r>
      <w:r w:rsidRPr="00C43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których mowa w punktach </w:t>
      </w:r>
      <w:r w:rsidR="00C6074E" w:rsidRPr="00C4353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43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C6074E" w:rsidRPr="00C4353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435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36CDE" w:rsidRPr="00C43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składan</w:t>
      </w:r>
      <w:r w:rsidRPr="00C4353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36CDE" w:rsidRPr="00C43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rygorem odpowiedzial</w:t>
      </w:r>
      <w:r w:rsidRPr="00C43536">
        <w:rPr>
          <w:rFonts w:ascii="Times New Roman" w:hAnsi="Times New Roman" w:cs="Times New Roman"/>
          <w:color w:val="000000" w:themeColor="text1"/>
          <w:sz w:val="24"/>
          <w:szCs w:val="24"/>
        </w:rPr>
        <w:t>ności karnej muszą zawierać następującą treść</w:t>
      </w:r>
      <w:r w:rsidR="00036CDE" w:rsidRPr="00C43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4353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036CDE" w:rsidRPr="00C43536">
        <w:rPr>
          <w:rFonts w:ascii="Times New Roman" w:hAnsi="Times New Roman" w:cs="Times New Roman"/>
          <w:color w:val="000000" w:themeColor="text1"/>
          <w:sz w:val="24"/>
          <w:szCs w:val="24"/>
        </w:rPr>
        <w:t>Jestem świadomy/a odpowiedzialności karnej za złożenie</w:t>
      </w:r>
      <w:r w:rsidR="00F73811" w:rsidRPr="00C43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6CDE" w:rsidRPr="00C43536">
        <w:rPr>
          <w:rFonts w:ascii="Times New Roman" w:hAnsi="Times New Roman" w:cs="Times New Roman"/>
          <w:color w:val="000000" w:themeColor="text1"/>
          <w:sz w:val="24"/>
          <w:szCs w:val="24"/>
        </w:rPr>
        <w:t>fałszywego oświadczenia</w:t>
      </w:r>
      <w:r w:rsidRPr="00C43536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  <w:r w:rsidR="00036CDE" w:rsidRPr="00C43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Oświadczenie to zastępuje p</w:t>
      </w:r>
      <w:r w:rsidR="00DE3EF3" w:rsidRPr="00C43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ouczenie organu </w:t>
      </w:r>
      <w:r w:rsidRPr="00C43536">
        <w:rPr>
          <w:rFonts w:ascii="Times New Roman" w:hAnsi="Times New Roman" w:cs="Times New Roman"/>
          <w:color w:val="000000" w:themeColor="text1"/>
          <w:sz w:val="24"/>
          <w:szCs w:val="24"/>
        </w:rPr>
        <w:t>o odpowiedzial</w:t>
      </w:r>
      <w:r w:rsidR="00036CDE" w:rsidRPr="00C43536">
        <w:rPr>
          <w:rFonts w:ascii="Times New Roman" w:hAnsi="Times New Roman" w:cs="Times New Roman"/>
          <w:color w:val="000000" w:themeColor="text1"/>
          <w:sz w:val="24"/>
          <w:szCs w:val="24"/>
        </w:rPr>
        <w:t>ności karnej za złożenie fałszywego oświadczenia.</w:t>
      </w:r>
    </w:p>
    <w:p w14:paraId="55E34B2F" w14:textId="77777777" w:rsidR="009F043A" w:rsidRDefault="009F043A" w:rsidP="007838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C83FB7" w14:textId="77777777" w:rsidR="009F043A" w:rsidRDefault="009F043A" w:rsidP="007838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4109B4" w14:textId="77777777" w:rsidR="00897344" w:rsidRDefault="00897344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1DF70A" w14:textId="77777777" w:rsidR="0036543C" w:rsidRDefault="0036543C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9AFA66" w14:textId="77777777" w:rsidR="0036543C" w:rsidRDefault="0036543C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84E4A2" w14:textId="77777777" w:rsidR="0036543C" w:rsidRDefault="0036543C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4402EC" w14:textId="77777777" w:rsidR="0036543C" w:rsidRDefault="0036543C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312366" w14:textId="77777777" w:rsidR="0036543C" w:rsidRDefault="0036543C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B27F012" w14:textId="77777777" w:rsidR="0036543C" w:rsidRDefault="0036543C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31D1A8" w14:textId="77777777" w:rsidR="0036543C" w:rsidRDefault="0036543C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45022E" w14:textId="77777777" w:rsidR="00DE3EF3" w:rsidRDefault="00DE3EF3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718AFD" w14:textId="77777777" w:rsidR="00DE3EF3" w:rsidRDefault="00DE3EF3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4E33F0" w14:textId="77777777" w:rsidR="0033451F" w:rsidRDefault="0033451F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C90E25" w14:textId="77777777" w:rsidR="0033451F" w:rsidRDefault="0033451F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6A763A" w14:textId="77777777" w:rsidR="0033451F" w:rsidRDefault="0033451F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6FB618" w14:textId="77777777" w:rsidR="0033451F" w:rsidRDefault="0033451F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58C676" w14:textId="77777777" w:rsidR="0033451F" w:rsidRDefault="0033451F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5768B8" w14:textId="77777777" w:rsidR="0033451F" w:rsidRDefault="0033451F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D72B4F" w14:textId="77777777" w:rsidR="0033451F" w:rsidRDefault="0033451F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A0FF04" w14:textId="77777777" w:rsidR="0033451F" w:rsidRDefault="0033451F" w:rsidP="003654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E62637" w14:textId="77777777" w:rsidR="0022069C" w:rsidRDefault="0022069C" w:rsidP="00C43536">
      <w:pPr>
        <w:spacing w:after="0"/>
        <w:ind w:right="17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sectPr w:rsidR="0022069C" w:rsidSect="00C43536">
      <w:footerReference w:type="default" r:id="rId8"/>
      <w:pgSz w:w="11910" w:h="16840"/>
      <w:pgMar w:top="1418" w:right="1418" w:bottom="1418" w:left="1418" w:header="0" w:footer="77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8380B" w14:textId="77777777" w:rsidR="00503E34" w:rsidRDefault="00503E34" w:rsidP="008F1A5F">
      <w:pPr>
        <w:spacing w:after="0" w:line="240" w:lineRule="auto"/>
      </w:pPr>
      <w:r>
        <w:separator/>
      </w:r>
    </w:p>
  </w:endnote>
  <w:endnote w:type="continuationSeparator" w:id="0">
    <w:p w14:paraId="04321213" w14:textId="77777777" w:rsidR="00503E34" w:rsidRDefault="00503E34" w:rsidP="008F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ome New Roman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53962049"/>
      <w:docPartObj>
        <w:docPartGallery w:val="Page Numbers (Bottom of Page)"/>
        <w:docPartUnique/>
      </w:docPartObj>
    </w:sdtPr>
    <w:sdtContent>
      <w:p w14:paraId="024F551D" w14:textId="257255BC" w:rsidR="00C43536" w:rsidRDefault="00C435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FC60F2" w14:textId="77777777" w:rsidR="00C43536" w:rsidRDefault="00C43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D3894" w14:textId="77777777" w:rsidR="00503E34" w:rsidRDefault="00503E34" w:rsidP="008F1A5F">
      <w:pPr>
        <w:spacing w:after="0" w:line="240" w:lineRule="auto"/>
      </w:pPr>
      <w:r>
        <w:separator/>
      </w:r>
    </w:p>
  </w:footnote>
  <w:footnote w:type="continuationSeparator" w:id="0">
    <w:p w14:paraId="039033B7" w14:textId="77777777" w:rsidR="00503E34" w:rsidRDefault="00503E34" w:rsidP="008F1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13BF6"/>
    <w:multiLevelType w:val="hybridMultilevel"/>
    <w:tmpl w:val="0B9CC52A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180AF7"/>
    <w:multiLevelType w:val="hybridMultilevel"/>
    <w:tmpl w:val="D72C480E"/>
    <w:lvl w:ilvl="0" w:tplc="4244947A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A4313"/>
    <w:multiLevelType w:val="hybridMultilevel"/>
    <w:tmpl w:val="FDE85360"/>
    <w:lvl w:ilvl="0" w:tplc="5874D7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07022"/>
    <w:multiLevelType w:val="hybridMultilevel"/>
    <w:tmpl w:val="B1A81684"/>
    <w:lvl w:ilvl="0" w:tplc="FE0CBE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01181"/>
    <w:multiLevelType w:val="hybridMultilevel"/>
    <w:tmpl w:val="551A4B12"/>
    <w:lvl w:ilvl="0" w:tplc="8D54661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D5720"/>
    <w:multiLevelType w:val="hybridMultilevel"/>
    <w:tmpl w:val="774C0C4E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376A1E"/>
    <w:multiLevelType w:val="hybridMultilevel"/>
    <w:tmpl w:val="BB867486"/>
    <w:lvl w:ilvl="0" w:tplc="CF5489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A544C"/>
    <w:multiLevelType w:val="hybridMultilevel"/>
    <w:tmpl w:val="801E78FA"/>
    <w:lvl w:ilvl="0" w:tplc="857085A4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F0181"/>
    <w:multiLevelType w:val="hybridMultilevel"/>
    <w:tmpl w:val="C5AAA4E6"/>
    <w:lvl w:ilvl="0" w:tplc="0CF445E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42829"/>
    <w:multiLevelType w:val="hybridMultilevel"/>
    <w:tmpl w:val="B5449FDE"/>
    <w:lvl w:ilvl="0" w:tplc="C67ABD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1518FA"/>
    <w:multiLevelType w:val="hybridMultilevel"/>
    <w:tmpl w:val="DA58E40A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216131"/>
    <w:multiLevelType w:val="hybridMultilevel"/>
    <w:tmpl w:val="97807FC0"/>
    <w:lvl w:ilvl="0" w:tplc="F9EC66E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63023"/>
    <w:multiLevelType w:val="hybridMultilevel"/>
    <w:tmpl w:val="ED44F502"/>
    <w:lvl w:ilvl="0" w:tplc="187213B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D3C63"/>
    <w:multiLevelType w:val="hybridMultilevel"/>
    <w:tmpl w:val="CAA813B0"/>
    <w:lvl w:ilvl="0" w:tplc="DD04A5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D629AA"/>
    <w:multiLevelType w:val="hybridMultilevel"/>
    <w:tmpl w:val="53426502"/>
    <w:lvl w:ilvl="0" w:tplc="CF5489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47114C"/>
    <w:multiLevelType w:val="hybridMultilevel"/>
    <w:tmpl w:val="804C6F1A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A72760"/>
    <w:multiLevelType w:val="hybridMultilevel"/>
    <w:tmpl w:val="6EFC44EA"/>
    <w:lvl w:ilvl="0" w:tplc="9EF6AA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B135B5"/>
    <w:multiLevelType w:val="hybridMultilevel"/>
    <w:tmpl w:val="46549AF8"/>
    <w:lvl w:ilvl="0" w:tplc="309C2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C06A77"/>
    <w:multiLevelType w:val="hybridMultilevel"/>
    <w:tmpl w:val="374E1AE8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D212E9"/>
    <w:multiLevelType w:val="hybridMultilevel"/>
    <w:tmpl w:val="7062E29A"/>
    <w:lvl w:ilvl="0" w:tplc="DD04A5E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DA35063"/>
    <w:multiLevelType w:val="hybridMultilevel"/>
    <w:tmpl w:val="3EA2234E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D258C8"/>
    <w:multiLevelType w:val="hybridMultilevel"/>
    <w:tmpl w:val="7EA858B6"/>
    <w:lvl w:ilvl="0" w:tplc="BBBEEAF2">
      <w:start w:val="6"/>
      <w:numFmt w:val="upperRoman"/>
      <w:lvlText w:val="%1."/>
      <w:lvlJc w:val="right"/>
      <w:pPr>
        <w:ind w:left="1146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9B6064"/>
    <w:multiLevelType w:val="hybridMultilevel"/>
    <w:tmpl w:val="56FC59CA"/>
    <w:lvl w:ilvl="0" w:tplc="4A3C6C22">
      <w:start w:val="4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C543C"/>
    <w:multiLevelType w:val="hybridMultilevel"/>
    <w:tmpl w:val="D9122902"/>
    <w:lvl w:ilvl="0" w:tplc="EE26E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B15FF5"/>
    <w:multiLevelType w:val="hybridMultilevel"/>
    <w:tmpl w:val="08C26430"/>
    <w:lvl w:ilvl="0" w:tplc="26B2FE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2D6DCF"/>
    <w:multiLevelType w:val="hybridMultilevel"/>
    <w:tmpl w:val="CEFC2FEA"/>
    <w:lvl w:ilvl="0" w:tplc="F0A6C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661117"/>
    <w:multiLevelType w:val="hybridMultilevel"/>
    <w:tmpl w:val="93FA459C"/>
    <w:lvl w:ilvl="0" w:tplc="26B2FE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D5727"/>
    <w:multiLevelType w:val="hybridMultilevel"/>
    <w:tmpl w:val="53704136"/>
    <w:lvl w:ilvl="0" w:tplc="9886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F15B3"/>
    <w:multiLevelType w:val="hybridMultilevel"/>
    <w:tmpl w:val="2160E1D2"/>
    <w:lvl w:ilvl="0" w:tplc="4BA8CC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7C5950"/>
    <w:multiLevelType w:val="hybridMultilevel"/>
    <w:tmpl w:val="C48834CE"/>
    <w:lvl w:ilvl="0" w:tplc="FE0CBEA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055BB4"/>
    <w:multiLevelType w:val="hybridMultilevel"/>
    <w:tmpl w:val="9C469EEA"/>
    <w:lvl w:ilvl="0" w:tplc="A39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4B51C0"/>
    <w:multiLevelType w:val="hybridMultilevel"/>
    <w:tmpl w:val="B31E0FA8"/>
    <w:lvl w:ilvl="0" w:tplc="B7B4F6A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81A40DE"/>
    <w:multiLevelType w:val="hybridMultilevel"/>
    <w:tmpl w:val="377AC82E"/>
    <w:lvl w:ilvl="0" w:tplc="B7B4F6A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92D0631"/>
    <w:multiLevelType w:val="hybridMultilevel"/>
    <w:tmpl w:val="C0A27FDA"/>
    <w:lvl w:ilvl="0" w:tplc="26B2FE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5C1C8F"/>
    <w:multiLevelType w:val="hybridMultilevel"/>
    <w:tmpl w:val="199CBB16"/>
    <w:lvl w:ilvl="0" w:tplc="0CF445E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43410A"/>
    <w:multiLevelType w:val="hybridMultilevel"/>
    <w:tmpl w:val="9D4C1720"/>
    <w:lvl w:ilvl="0" w:tplc="8F18372E">
      <w:start w:val="1"/>
      <w:numFmt w:val="decimal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8D543C"/>
    <w:multiLevelType w:val="hybridMultilevel"/>
    <w:tmpl w:val="CD5E3EA8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0F6E4C"/>
    <w:multiLevelType w:val="hybridMultilevel"/>
    <w:tmpl w:val="46A0F04A"/>
    <w:lvl w:ilvl="0" w:tplc="9A24E42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FD6E56"/>
    <w:multiLevelType w:val="hybridMultilevel"/>
    <w:tmpl w:val="3D821F54"/>
    <w:lvl w:ilvl="0" w:tplc="D338C46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1E6286"/>
    <w:multiLevelType w:val="hybridMultilevel"/>
    <w:tmpl w:val="E6560DC6"/>
    <w:lvl w:ilvl="0" w:tplc="CF548960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0406965"/>
    <w:multiLevelType w:val="hybridMultilevel"/>
    <w:tmpl w:val="40B6E312"/>
    <w:lvl w:ilvl="0" w:tplc="B7B4F6A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21932C58"/>
    <w:multiLevelType w:val="hybridMultilevel"/>
    <w:tmpl w:val="F4C25768"/>
    <w:lvl w:ilvl="0" w:tplc="23A4B42C">
      <w:start w:val="4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BB382E"/>
    <w:multiLevelType w:val="hybridMultilevel"/>
    <w:tmpl w:val="D18EB3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21F031CF"/>
    <w:multiLevelType w:val="hybridMultilevel"/>
    <w:tmpl w:val="3D683E18"/>
    <w:lvl w:ilvl="0" w:tplc="4BA8CC8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21F4554A"/>
    <w:multiLevelType w:val="hybridMultilevel"/>
    <w:tmpl w:val="593CA71A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8C02CC"/>
    <w:multiLevelType w:val="hybridMultilevel"/>
    <w:tmpl w:val="0534E0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2F96809"/>
    <w:multiLevelType w:val="hybridMultilevel"/>
    <w:tmpl w:val="7CB471D8"/>
    <w:lvl w:ilvl="0" w:tplc="7814179E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AA5FCB"/>
    <w:multiLevelType w:val="hybridMultilevel"/>
    <w:tmpl w:val="8436AC26"/>
    <w:lvl w:ilvl="0" w:tplc="DD04A5E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4324C68"/>
    <w:multiLevelType w:val="hybridMultilevel"/>
    <w:tmpl w:val="FC48FB3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24520FF1"/>
    <w:multiLevelType w:val="hybridMultilevel"/>
    <w:tmpl w:val="84D0897C"/>
    <w:lvl w:ilvl="0" w:tplc="8592CE2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6F5DF4"/>
    <w:multiLevelType w:val="hybridMultilevel"/>
    <w:tmpl w:val="2FBE114E"/>
    <w:lvl w:ilvl="0" w:tplc="A322C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B21F5B"/>
    <w:multiLevelType w:val="hybridMultilevel"/>
    <w:tmpl w:val="33862492"/>
    <w:lvl w:ilvl="0" w:tplc="0CF445EC">
      <w:start w:val="1"/>
      <w:numFmt w:val="upperRoman"/>
      <w:lvlText w:val="%1."/>
      <w:lvlJc w:val="right"/>
      <w:pPr>
        <w:ind w:left="1004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2AE268A3"/>
    <w:multiLevelType w:val="hybridMultilevel"/>
    <w:tmpl w:val="F8883732"/>
    <w:lvl w:ilvl="0" w:tplc="FDBCB0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CC6906"/>
    <w:multiLevelType w:val="hybridMultilevel"/>
    <w:tmpl w:val="66623554"/>
    <w:lvl w:ilvl="0" w:tplc="DD04A5E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C2F45B7"/>
    <w:multiLevelType w:val="hybridMultilevel"/>
    <w:tmpl w:val="54D877A0"/>
    <w:lvl w:ilvl="0" w:tplc="FFFFFFFF">
      <w:start w:val="1"/>
      <w:numFmt w:val="upperRoman"/>
      <w:lvlText w:val="%1."/>
      <w:lvlJc w:val="left"/>
      <w:pPr>
        <w:ind w:left="325" w:hanging="183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362" w:hanging="183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444" w:hanging="183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27" w:hanging="183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09" w:hanging="183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92" w:hanging="183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74" w:hanging="183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856" w:hanging="183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939" w:hanging="183"/>
      </w:pPr>
      <w:rPr>
        <w:rFonts w:hint="default"/>
        <w:lang w:val="pl-PL" w:eastAsia="en-US" w:bidi="ar-SA"/>
      </w:rPr>
    </w:lvl>
  </w:abstractNum>
  <w:abstractNum w:abstractNumId="55" w15:restartNumberingAfterBreak="0">
    <w:nsid w:val="2C672838"/>
    <w:multiLevelType w:val="hybridMultilevel"/>
    <w:tmpl w:val="516E4682"/>
    <w:lvl w:ilvl="0" w:tplc="710E8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2214A6"/>
    <w:multiLevelType w:val="hybridMultilevel"/>
    <w:tmpl w:val="BA10739C"/>
    <w:lvl w:ilvl="0" w:tplc="9ED4B02A">
      <w:start w:val="1"/>
      <w:numFmt w:val="decimal"/>
      <w:lvlText w:val="%1."/>
      <w:lvlJc w:val="left"/>
      <w:pPr>
        <w:ind w:left="720" w:hanging="360"/>
      </w:pPr>
      <w:rPr>
        <w:rFonts w:ascii="tome New Roman" w:hAnsi="tome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D954B7"/>
    <w:multiLevelType w:val="hybridMultilevel"/>
    <w:tmpl w:val="88CCA020"/>
    <w:lvl w:ilvl="0" w:tplc="10E47644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C709D0"/>
    <w:multiLevelType w:val="hybridMultilevel"/>
    <w:tmpl w:val="35C05C54"/>
    <w:lvl w:ilvl="0" w:tplc="0CF445EC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2ED6549"/>
    <w:multiLevelType w:val="hybridMultilevel"/>
    <w:tmpl w:val="DB18D5E0"/>
    <w:lvl w:ilvl="0" w:tplc="9B06A52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5E2DEB"/>
    <w:multiLevelType w:val="hybridMultilevel"/>
    <w:tmpl w:val="28B2B2F2"/>
    <w:lvl w:ilvl="0" w:tplc="00E475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C10C39"/>
    <w:multiLevelType w:val="hybridMultilevel"/>
    <w:tmpl w:val="27E4AE28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C53628"/>
    <w:multiLevelType w:val="hybridMultilevel"/>
    <w:tmpl w:val="91225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7C128E2"/>
    <w:multiLevelType w:val="hybridMultilevel"/>
    <w:tmpl w:val="641012F8"/>
    <w:lvl w:ilvl="0" w:tplc="34C83C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E33EDA"/>
    <w:multiLevelType w:val="hybridMultilevel"/>
    <w:tmpl w:val="306E6BD6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1C467F"/>
    <w:multiLevelType w:val="hybridMultilevel"/>
    <w:tmpl w:val="43FC7592"/>
    <w:lvl w:ilvl="0" w:tplc="F0A6C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3A4131"/>
    <w:multiLevelType w:val="hybridMultilevel"/>
    <w:tmpl w:val="78EA2BBC"/>
    <w:lvl w:ilvl="0" w:tplc="B7B4F6A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39F70266"/>
    <w:multiLevelType w:val="hybridMultilevel"/>
    <w:tmpl w:val="4056B89C"/>
    <w:lvl w:ilvl="0" w:tplc="CF54896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3A8C5AE6"/>
    <w:multiLevelType w:val="hybridMultilevel"/>
    <w:tmpl w:val="088C3264"/>
    <w:lvl w:ilvl="0" w:tplc="3B62A5A6">
      <w:start w:val="7"/>
      <w:numFmt w:val="upperRoman"/>
      <w:lvlText w:val="%1."/>
      <w:lvlJc w:val="right"/>
      <w:pPr>
        <w:ind w:left="1146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F346DF"/>
    <w:multiLevelType w:val="hybridMultilevel"/>
    <w:tmpl w:val="2DBCDE86"/>
    <w:lvl w:ilvl="0" w:tplc="5614D8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6864A5"/>
    <w:multiLevelType w:val="hybridMultilevel"/>
    <w:tmpl w:val="A04E369C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3E835DDC"/>
    <w:multiLevelType w:val="hybridMultilevel"/>
    <w:tmpl w:val="18EC6474"/>
    <w:lvl w:ilvl="0" w:tplc="F0A6C7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41477C08"/>
    <w:multiLevelType w:val="hybridMultilevel"/>
    <w:tmpl w:val="3244EC66"/>
    <w:lvl w:ilvl="0" w:tplc="9ED4B02A">
      <w:start w:val="1"/>
      <w:numFmt w:val="decimal"/>
      <w:lvlText w:val="%1."/>
      <w:lvlJc w:val="left"/>
      <w:pPr>
        <w:ind w:left="720" w:hanging="360"/>
      </w:pPr>
      <w:rPr>
        <w:rFonts w:ascii="tome New Roman" w:hAnsi="tome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6907FF"/>
    <w:multiLevelType w:val="hybridMultilevel"/>
    <w:tmpl w:val="CAC20C82"/>
    <w:lvl w:ilvl="0" w:tplc="B7B4F6A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26E48B2"/>
    <w:multiLevelType w:val="hybridMultilevel"/>
    <w:tmpl w:val="62F85096"/>
    <w:lvl w:ilvl="0" w:tplc="B7B4F6A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42771D0B"/>
    <w:multiLevelType w:val="hybridMultilevel"/>
    <w:tmpl w:val="C6B493A4"/>
    <w:lvl w:ilvl="0" w:tplc="0CF445EC">
      <w:start w:val="1"/>
      <w:numFmt w:val="upperRoman"/>
      <w:lvlText w:val="%1."/>
      <w:lvlJc w:val="right"/>
      <w:pPr>
        <w:ind w:left="1004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AD7AE0"/>
    <w:multiLevelType w:val="hybridMultilevel"/>
    <w:tmpl w:val="CDDE7640"/>
    <w:lvl w:ilvl="0" w:tplc="9886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9E2537"/>
    <w:multiLevelType w:val="hybridMultilevel"/>
    <w:tmpl w:val="EDFA4A7C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7B3E86"/>
    <w:multiLevelType w:val="hybridMultilevel"/>
    <w:tmpl w:val="15BC114A"/>
    <w:lvl w:ilvl="0" w:tplc="2B2455D8">
      <w:start w:val="4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A33A06"/>
    <w:multiLevelType w:val="hybridMultilevel"/>
    <w:tmpl w:val="515A5598"/>
    <w:lvl w:ilvl="0" w:tplc="0302CB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A76BD3"/>
    <w:multiLevelType w:val="hybridMultilevel"/>
    <w:tmpl w:val="808AC4AC"/>
    <w:lvl w:ilvl="0" w:tplc="DD04A5E0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46A0232B"/>
    <w:multiLevelType w:val="hybridMultilevel"/>
    <w:tmpl w:val="D0A04B48"/>
    <w:lvl w:ilvl="0" w:tplc="9ED4B02A">
      <w:start w:val="1"/>
      <w:numFmt w:val="decimal"/>
      <w:lvlText w:val="%1."/>
      <w:lvlJc w:val="left"/>
      <w:pPr>
        <w:ind w:left="720" w:hanging="360"/>
      </w:pPr>
      <w:rPr>
        <w:rFonts w:ascii="tome New Roman" w:hAnsi="tome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7B74B6"/>
    <w:multiLevelType w:val="hybridMultilevel"/>
    <w:tmpl w:val="F3DE47A4"/>
    <w:lvl w:ilvl="0" w:tplc="DD04A5E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A0F545A"/>
    <w:multiLevelType w:val="hybridMultilevel"/>
    <w:tmpl w:val="3E06F9F0"/>
    <w:lvl w:ilvl="0" w:tplc="DFCAF96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4A8A6317"/>
    <w:multiLevelType w:val="hybridMultilevel"/>
    <w:tmpl w:val="5B761ED4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D4E7625"/>
    <w:multiLevelType w:val="hybridMultilevel"/>
    <w:tmpl w:val="6582C396"/>
    <w:lvl w:ilvl="0" w:tplc="A39067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44528F"/>
    <w:multiLevelType w:val="hybridMultilevel"/>
    <w:tmpl w:val="90CECF5E"/>
    <w:lvl w:ilvl="0" w:tplc="232C9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5C5F62"/>
    <w:multiLevelType w:val="hybridMultilevel"/>
    <w:tmpl w:val="EDA4658C"/>
    <w:lvl w:ilvl="0" w:tplc="B7B4F6A6">
      <w:start w:val="1"/>
      <w:numFmt w:val="decimal"/>
      <w:lvlText w:val="%1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8" w15:restartNumberingAfterBreak="0">
    <w:nsid w:val="4EB41A04"/>
    <w:multiLevelType w:val="hybridMultilevel"/>
    <w:tmpl w:val="5378A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C24082"/>
    <w:multiLevelType w:val="hybridMultilevel"/>
    <w:tmpl w:val="131A3F64"/>
    <w:lvl w:ilvl="0" w:tplc="355EB9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29112B"/>
    <w:multiLevelType w:val="hybridMultilevel"/>
    <w:tmpl w:val="A6D00552"/>
    <w:lvl w:ilvl="0" w:tplc="F8B261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8F5E04"/>
    <w:multiLevelType w:val="hybridMultilevel"/>
    <w:tmpl w:val="38360154"/>
    <w:lvl w:ilvl="0" w:tplc="DDB2BAD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C153CA"/>
    <w:multiLevelType w:val="hybridMultilevel"/>
    <w:tmpl w:val="54D877A0"/>
    <w:lvl w:ilvl="0" w:tplc="B69063C6">
      <w:start w:val="1"/>
      <w:numFmt w:val="upperRoman"/>
      <w:lvlText w:val="%1."/>
      <w:lvlJc w:val="left"/>
      <w:pPr>
        <w:ind w:left="325" w:hanging="183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pl-PL" w:eastAsia="en-US" w:bidi="ar-SA"/>
      </w:rPr>
    </w:lvl>
    <w:lvl w:ilvl="1" w:tplc="15129EA2">
      <w:numFmt w:val="bullet"/>
      <w:lvlText w:val="•"/>
      <w:lvlJc w:val="left"/>
      <w:pPr>
        <w:ind w:left="1362" w:hanging="183"/>
      </w:pPr>
      <w:rPr>
        <w:rFonts w:hint="default"/>
        <w:lang w:val="pl-PL" w:eastAsia="en-US" w:bidi="ar-SA"/>
      </w:rPr>
    </w:lvl>
    <w:lvl w:ilvl="2" w:tplc="2BEC6A38">
      <w:numFmt w:val="bullet"/>
      <w:lvlText w:val="•"/>
      <w:lvlJc w:val="left"/>
      <w:pPr>
        <w:ind w:left="2444" w:hanging="183"/>
      </w:pPr>
      <w:rPr>
        <w:rFonts w:hint="default"/>
        <w:lang w:val="pl-PL" w:eastAsia="en-US" w:bidi="ar-SA"/>
      </w:rPr>
    </w:lvl>
    <w:lvl w:ilvl="3" w:tplc="51D021A2">
      <w:numFmt w:val="bullet"/>
      <w:lvlText w:val="•"/>
      <w:lvlJc w:val="left"/>
      <w:pPr>
        <w:ind w:left="3527" w:hanging="183"/>
      </w:pPr>
      <w:rPr>
        <w:rFonts w:hint="default"/>
        <w:lang w:val="pl-PL" w:eastAsia="en-US" w:bidi="ar-SA"/>
      </w:rPr>
    </w:lvl>
    <w:lvl w:ilvl="4" w:tplc="949A5664">
      <w:numFmt w:val="bullet"/>
      <w:lvlText w:val="•"/>
      <w:lvlJc w:val="left"/>
      <w:pPr>
        <w:ind w:left="4609" w:hanging="183"/>
      </w:pPr>
      <w:rPr>
        <w:rFonts w:hint="default"/>
        <w:lang w:val="pl-PL" w:eastAsia="en-US" w:bidi="ar-SA"/>
      </w:rPr>
    </w:lvl>
    <w:lvl w:ilvl="5" w:tplc="CF940A62">
      <w:numFmt w:val="bullet"/>
      <w:lvlText w:val="•"/>
      <w:lvlJc w:val="left"/>
      <w:pPr>
        <w:ind w:left="5692" w:hanging="183"/>
      </w:pPr>
      <w:rPr>
        <w:rFonts w:hint="default"/>
        <w:lang w:val="pl-PL" w:eastAsia="en-US" w:bidi="ar-SA"/>
      </w:rPr>
    </w:lvl>
    <w:lvl w:ilvl="6" w:tplc="AD784020">
      <w:numFmt w:val="bullet"/>
      <w:lvlText w:val="•"/>
      <w:lvlJc w:val="left"/>
      <w:pPr>
        <w:ind w:left="6774" w:hanging="183"/>
      </w:pPr>
      <w:rPr>
        <w:rFonts w:hint="default"/>
        <w:lang w:val="pl-PL" w:eastAsia="en-US" w:bidi="ar-SA"/>
      </w:rPr>
    </w:lvl>
    <w:lvl w:ilvl="7" w:tplc="94283FB6">
      <w:numFmt w:val="bullet"/>
      <w:lvlText w:val="•"/>
      <w:lvlJc w:val="left"/>
      <w:pPr>
        <w:ind w:left="7856" w:hanging="183"/>
      </w:pPr>
      <w:rPr>
        <w:rFonts w:hint="default"/>
        <w:lang w:val="pl-PL" w:eastAsia="en-US" w:bidi="ar-SA"/>
      </w:rPr>
    </w:lvl>
    <w:lvl w:ilvl="8" w:tplc="A5343992">
      <w:numFmt w:val="bullet"/>
      <w:lvlText w:val="•"/>
      <w:lvlJc w:val="left"/>
      <w:pPr>
        <w:ind w:left="8939" w:hanging="183"/>
      </w:pPr>
      <w:rPr>
        <w:rFonts w:hint="default"/>
        <w:lang w:val="pl-PL" w:eastAsia="en-US" w:bidi="ar-SA"/>
      </w:rPr>
    </w:lvl>
  </w:abstractNum>
  <w:abstractNum w:abstractNumId="93" w15:restartNumberingAfterBreak="0">
    <w:nsid w:val="4FC455D8"/>
    <w:multiLevelType w:val="hybridMultilevel"/>
    <w:tmpl w:val="FBF0AECC"/>
    <w:lvl w:ilvl="0" w:tplc="E6389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574CD9"/>
    <w:multiLevelType w:val="hybridMultilevel"/>
    <w:tmpl w:val="62B2DFCA"/>
    <w:lvl w:ilvl="0" w:tplc="DD04A5E0">
      <w:start w:val="1"/>
      <w:numFmt w:val="decimal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51FD2D10"/>
    <w:multiLevelType w:val="hybridMultilevel"/>
    <w:tmpl w:val="EFD8C3BA"/>
    <w:lvl w:ilvl="0" w:tplc="8FD2F9C2">
      <w:start w:val="5"/>
      <w:numFmt w:val="upperRoman"/>
      <w:lvlText w:val="%1."/>
      <w:lvlJc w:val="right"/>
      <w:pPr>
        <w:ind w:left="1146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8913E2"/>
    <w:multiLevelType w:val="hybridMultilevel"/>
    <w:tmpl w:val="E696B562"/>
    <w:lvl w:ilvl="0" w:tplc="CCF2112A">
      <w:start w:val="6"/>
      <w:numFmt w:val="upperRoman"/>
      <w:lvlText w:val="%1."/>
      <w:lvlJc w:val="right"/>
      <w:pPr>
        <w:ind w:left="1146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A41AD6"/>
    <w:multiLevelType w:val="hybridMultilevel"/>
    <w:tmpl w:val="B2D2B372"/>
    <w:lvl w:ilvl="0" w:tplc="9BCEAD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4B735D9"/>
    <w:multiLevelType w:val="hybridMultilevel"/>
    <w:tmpl w:val="C158CECC"/>
    <w:lvl w:ilvl="0" w:tplc="6D6432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584216C9"/>
    <w:multiLevelType w:val="hybridMultilevel"/>
    <w:tmpl w:val="80D04328"/>
    <w:lvl w:ilvl="0" w:tplc="F0A6C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8D47828"/>
    <w:multiLevelType w:val="hybridMultilevel"/>
    <w:tmpl w:val="B70617C4"/>
    <w:lvl w:ilvl="0" w:tplc="CD3879D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5D0560"/>
    <w:multiLevelType w:val="hybridMultilevel"/>
    <w:tmpl w:val="A7D2B556"/>
    <w:lvl w:ilvl="0" w:tplc="768C3C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095267"/>
    <w:multiLevelType w:val="hybridMultilevel"/>
    <w:tmpl w:val="F97468DE"/>
    <w:lvl w:ilvl="0" w:tplc="AA56494C">
      <w:start w:val="3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361D7D"/>
    <w:multiLevelType w:val="hybridMultilevel"/>
    <w:tmpl w:val="DBAE3934"/>
    <w:lvl w:ilvl="0" w:tplc="5002B5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A496DD8"/>
    <w:multiLevelType w:val="hybridMultilevel"/>
    <w:tmpl w:val="81F8A0B4"/>
    <w:lvl w:ilvl="0" w:tplc="8916ABC2">
      <w:start w:val="2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A86130B"/>
    <w:multiLevelType w:val="hybridMultilevel"/>
    <w:tmpl w:val="0EE49A42"/>
    <w:lvl w:ilvl="0" w:tplc="B9B84978">
      <w:start w:val="1"/>
      <w:numFmt w:val="decimal"/>
      <w:lvlText w:val="%1."/>
      <w:lvlJc w:val="left"/>
      <w:pPr>
        <w:ind w:left="1004" w:hanging="360"/>
      </w:pPr>
      <w:rPr>
        <w:rFonts w:ascii="tome New Roman" w:hAnsi="tome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5B516F9A"/>
    <w:multiLevelType w:val="hybridMultilevel"/>
    <w:tmpl w:val="671C26BE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52249B"/>
    <w:multiLevelType w:val="hybridMultilevel"/>
    <w:tmpl w:val="1BEC93F8"/>
    <w:lvl w:ilvl="0" w:tplc="DD04A5E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5C237562"/>
    <w:multiLevelType w:val="hybridMultilevel"/>
    <w:tmpl w:val="29309548"/>
    <w:lvl w:ilvl="0" w:tplc="C18823A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C3516E4"/>
    <w:multiLevelType w:val="hybridMultilevel"/>
    <w:tmpl w:val="9E4084F0"/>
    <w:lvl w:ilvl="0" w:tplc="EFC876C6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CF2A5C"/>
    <w:multiLevelType w:val="hybridMultilevel"/>
    <w:tmpl w:val="7CC64952"/>
    <w:lvl w:ilvl="0" w:tplc="F0A6C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D1075F5"/>
    <w:multiLevelType w:val="hybridMultilevel"/>
    <w:tmpl w:val="1FFA40E4"/>
    <w:lvl w:ilvl="0" w:tplc="CF5489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EE66E35"/>
    <w:multiLevelType w:val="hybridMultilevel"/>
    <w:tmpl w:val="82F6937C"/>
    <w:lvl w:ilvl="0" w:tplc="FC90A27E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1276E1"/>
    <w:multiLevelType w:val="hybridMultilevel"/>
    <w:tmpl w:val="B2644CBA"/>
    <w:lvl w:ilvl="0" w:tplc="E51E5C3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FB623C2"/>
    <w:multiLevelType w:val="hybridMultilevel"/>
    <w:tmpl w:val="104C9C24"/>
    <w:lvl w:ilvl="0" w:tplc="DD04A5E0">
      <w:start w:val="1"/>
      <w:numFmt w:val="decimal"/>
      <w:lvlText w:val="%1)"/>
      <w:lvlJc w:val="left"/>
      <w:pPr>
        <w:ind w:left="1571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5" w15:restartNumberingAfterBreak="0">
    <w:nsid w:val="61A24929"/>
    <w:multiLevelType w:val="hybridMultilevel"/>
    <w:tmpl w:val="C2E2C8C4"/>
    <w:lvl w:ilvl="0" w:tplc="DD04A5E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21A3A72"/>
    <w:multiLevelType w:val="hybridMultilevel"/>
    <w:tmpl w:val="AE34A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BB6F3E"/>
    <w:multiLevelType w:val="hybridMultilevel"/>
    <w:tmpl w:val="D9BA4282"/>
    <w:lvl w:ilvl="0" w:tplc="170ED3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3224E38"/>
    <w:multiLevelType w:val="hybridMultilevel"/>
    <w:tmpl w:val="DC0C7CAA"/>
    <w:lvl w:ilvl="0" w:tplc="CF54896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43A4904"/>
    <w:multiLevelType w:val="hybridMultilevel"/>
    <w:tmpl w:val="7DDE0F80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56E04BB"/>
    <w:multiLevelType w:val="hybridMultilevel"/>
    <w:tmpl w:val="37FE9B9A"/>
    <w:lvl w:ilvl="0" w:tplc="343E7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5C32FED"/>
    <w:multiLevelType w:val="hybridMultilevel"/>
    <w:tmpl w:val="BC941FFC"/>
    <w:lvl w:ilvl="0" w:tplc="DD04A5E0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66970302"/>
    <w:multiLevelType w:val="hybridMultilevel"/>
    <w:tmpl w:val="3C4A50C2"/>
    <w:lvl w:ilvl="0" w:tplc="9886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69F2C42"/>
    <w:multiLevelType w:val="hybridMultilevel"/>
    <w:tmpl w:val="11C2A966"/>
    <w:lvl w:ilvl="0" w:tplc="EFF66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6CA2B21"/>
    <w:multiLevelType w:val="hybridMultilevel"/>
    <w:tmpl w:val="72606CEC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F93619"/>
    <w:multiLevelType w:val="hybridMultilevel"/>
    <w:tmpl w:val="D8CA5262"/>
    <w:lvl w:ilvl="0" w:tplc="5D1EA31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pacing w:val="-17"/>
        <w:w w:val="100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7B1A64"/>
    <w:multiLevelType w:val="hybridMultilevel"/>
    <w:tmpl w:val="5962952A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67D937CF"/>
    <w:multiLevelType w:val="hybridMultilevel"/>
    <w:tmpl w:val="6EFEA94C"/>
    <w:lvl w:ilvl="0" w:tplc="44DAAB0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91F263D"/>
    <w:multiLevelType w:val="hybridMultilevel"/>
    <w:tmpl w:val="60E48E5E"/>
    <w:lvl w:ilvl="0" w:tplc="6188311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98437FB"/>
    <w:multiLevelType w:val="hybridMultilevel"/>
    <w:tmpl w:val="D3B8BB2C"/>
    <w:lvl w:ilvl="0" w:tplc="CFF6AD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EB144D"/>
    <w:multiLevelType w:val="hybridMultilevel"/>
    <w:tmpl w:val="88745342"/>
    <w:lvl w:ilvl="0" w:tplc="0B12264C">
      <w:start w:val="7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1335FF"/>
    <w:multiLevelType w:val="hybridMultilevel"/>
    <w:tmpl w:val="5C4070A2"/>
    <w:lvl w:ilvl="0" w:tplc="DD04A5E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6D967234"/>
    <w:multiLevelType w:val="hybridMultilevel"/>
    <w:tmpl w:val="0E1A3E80"/>
    <w:lvl w:ilvl="0" w:tplc="CF5489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904EC0"/>
    <w:multiLevelType w:val="hybridMultilevel"/>
    <w:tmpl w:val="D51E7EA4"/>
    <w:lvl w:ilvl="0" w:tplc="922AFF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7B7F85"/>
    <w:multiLevelType w:val="hybridMultilevel"/>
    <w:tmpl w:val="DAFCADA8"/>
    <w:lvl w:ilvl="0" w:tplc="B7B4F6A6">
      <w:start w:val="1"/>
      <w:numFmt w:val="decimal"/>
      <w:lvlText w:val="%1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5" w15:restartNumberingAfterBreak="0">
    <w:nsid w:val="6F876C39"/>
    <w:multiLevelType w:val="hybridMultilevel"/>
    <w:tmpl w:val="3892B250"/>
    <w:lvl w:ilvl="0" w:tplc="B7B4F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A55D10"/>
    <w:multiLevelType w:val="hybridMultilevel"/>
    <w:tmpl w:val="EE188E4E"/>
    <w:lvl w:ilvl="0" w:tplc="9886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0693F58"/>
    <w:multiLevelType w:val="hybridMultilevel"/>
    <w:tmpl w:val="8E2A498A"/>
    <w:lvl w:ilvl="0" w:tplc="343E7D3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 w15:restartNumberingAfterBreak="0">
    <w:nsid w:val="715D442A"/>
    <w:multiLevelType w:val="hybridMultilevel"/>
    <w:tmpl w:val="6D500EC4"/>
    <w:lvl w:ilvl="0" w:tplc="0302C4B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17B4B13"/>
    <w:multiLevelType w:val="hybridMultilevel"/>
    <w:tmpl w:val="B3EE20D8"/>
    <w:lvl w:ilvl="0" w:tplc="9ED4B02A">
      <w:start w:val="1"/>
      <w:numFmt w:val="decimal"/>
      <w:lvlText w:val="%1."/>
      <w:lvlJc w:val="left"/>
      <w:pPr>
        <w:ind w:left="1146" w:hanging="360"/>
      </w:pPr>
      <w:rPr>
        <w:rFonts w:ascii="tome New Roman" w:hAnsi="tome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0" w15:restartNumberingAfterBreak="0">
    <w:nsid w:val="71DE11E1"/>
    <w:multiLevelType w:val="hybridMultilevel"/>
    <w:tmpl w:val="55D89DC0"/>
    <w:lvl w:ilvl="0" w:tplc="CCBAABC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71E1159F"/>
    <w:multiLevelType w:val="hybridMultilevel"/>
    <w:tmpl w:val="30E056D8"/>
    <w:lvl w:ilvl="0" w:tplc="09624DE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35E1DD9"/>
    <w:multiLevelType w:val="hybridMultilevel"/>
    <w:tmpl w:val="754C615C"/>
    <w:lvl w:ilvl="0" w:tplc="8490EFD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5103162"/>
    <w:multiLevelType w:val="hybridMultilevel"/>
    <w:tmpl w:val="62A0EEB6"/>
    <w:lvl w:ilvl="0" w:tplc="A8D8FA94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5187AD0"/>
    <w:multiLevelType w:val="hybridMultilevel"/>
    <w:tmpl w:val="BDC0FB88"/>
    <w:lvl w:ilvl="0" w:tplc="85209C2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8EB2166"/>
    <w:multiLevelType w:val="hybridMultilevel"/>
    <w:tmpl w:val="D6948184"/>
    <w:lvl w:ilvl="0" w:tplc="0CF445E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9905DF8"/>
    <w:multiLevelType w:val="hybridMultilevel"/>
    <w:tmpl w:val="73F62834"/>
    <w:lvl w:ilvl="0" w:tplc="343E7D3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7" w15:restartNumberingAfterBreak="0">
    <w:nsid w:val="7BEF46C1"/>
    <w:multiLevelType w:val="hybridMultilevel"/>
    <w:tmpl w:val="36F82722"/>
    <w:lvl w:ilvl="0" w:tplc="DD04A5E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8" w15:restartNumberingAfterBreak="0">
    <w:nsid w:val="7D4C1716"/>
    <w:multiLevelType w:val="hybridMultilevel"/>
    <w:tmpl w:val="A3B83700"/>
    <w:lvl w:ilvl="0" w:tplc="2DAC7022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F896EFF"/>
    <w:multiLevelType w:val="hybridMultilevel"/>
    <w:tmpl w:val="E6C0145E"/>
    <w:lvl w:ilvl="0" w:tplc="4BA8CC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pacing w:val="-17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5547274">
    <w:abstractNumId w:val="92"/>
  </w:num>
  <w:num w:numId="2" w16cid:durableId="382172600">
    <w:abstractNumId w:val="88"/>
  </w:num>
  <w:num w:numId="3" w16cid:durableId="922569497">
    <w:abstractNumId w:val="69"/>
  </w:num>
  <w:num w:numId="4" w16cid:durableId="945308129">
    <w:abstractNumId w:val="11"/>
  </w:num>
  <w:num w:numId="5" w16cid:durableId="376589647">
    <w:abstractNumId w:val="16"/>
  </w:num>
  <w:num w:numId="6" w16cid:durableId="1675525170">
    <w:abstractNumId w:val="100"/>
  </w:num>
  <w:num w:numId="7" w16cid:durableId="2002535484">
    <w:abstractNumId w:val="123"/>
  </w:num>
  <w:num w:numId="8" w16cid:durableId="36129585">
    <w:abstractNumId w:val="29"/>
  </w:num>
  <w:num w:numId="9" w16cid:durableId="283391023">
    <w:abstractNumId w:val="45"/>
  </w:num>
  <w:num w:numId="10" w16cid:durableId="1913925722">
    <w:abstractNumId w:val="48"/>
  </w:num>
  <w:num w:numId="11" w16cid:durableId="465776262">
    <w:abstractNumId w:val="3"/>
  </w:num>
  <w:num w:numId="12" w16cid:durableId="458687828">
    <w:abstractNumId w:val="42"/>
  </w:num>
  <w:num w:numId="13" w16cid:durableId="574709695">
    <w:abstractNumId w:val="103"/>
  </w:num>
  <w:num w:numId="14" w16cid:durableId="186989750">
    <w:abstractNumId w:val="83"/>
  </w:num>
  <w:num w:numId="15" w16cid:durableId="1268198610">
    <w:abstractNumId w:val="57"/>
  </w:num>
  <w:num w:numId="16" w16cid:durableId="1575429541">
    <w:abstractNumId w:val="116"/>
  </w:num>
  <w:num w:numId="17" w16cid:durableId="503933933">
    <w:abstractNumId w:val="125"/>
  </w:num>
  <w:num w:numId="18" w16cid:durableId="1657148919">
    <w:abstractNumId w:val="124"/>
  </w:num>
  <w:num w:numId="19" w16cid:durableId="18825328">
    <w:abstractNumId w:val="109"/>
  </w:num>
  <w:num w:numId="20" w16cid:durableId="1166244355">
    <w:abstractNumId w:val="46"/>
  </w:num>
  <w:num w:numId="21" w16cid:durableId="1049066090">
    <w:abstractNumId w:val="20"/>
  </w:num>
  <w:num w:numId="22" w16cid:durableId="2075660558">
    <w:abstractNumId w:val="135"/>
  </w:num>
  <w:num w:numId="23" w16cid:durableId="985814979">
    <w:abstractNumId w:val="15"/>
  </w:num>
  <w:num w:numId="24" w16cid:durableId="1809664561">
    <w:abstractNumId w:val="10"/>
  </w:num>
  <w:num w:numId="25" w16cid:durableId="1790930088">
    <w:abstractNumId w:val="61"/>
  </w:num>
  <w:num w:numId="26" w16cid:durableId="1201551928">
    <w:abstractNumId w:val="65"/>
  </w:num>
  <w:num w:numId="27" w16cid:durableId="361371118">
    <w:abstractNumId w:val="133"/>
  </w:num>
  <w:num w:numId="28" w16cid:durableId="269777497">
    <w:abstractNumId w:val="13"/>
  </w:num>
  <w:num w:numId="29" w16cid:durableId="1437405782">
    <w:abstractNumId w:val="55"/>
  </w:num>
  <w:num w:numId="30" w16cid:durableId="107548680">
    <w:abstractNumId w:val="50"/>
  </w:num>
  <w:num w:numId="31" w16cid:durableId="2049257034">
    <w:abstractNumId w:val="4"/>
  </w:num>
  <w:num w:numId="32" w16cid:durableId="1689284233">
    <w:abstractNumId w:val="91"/>
  </w:num>
  <w:num w:numId="33" w16cid:durableId="615522776">
    <w:abstractNumId w:val="7"/>
  </w:num>
  <w:num w:numId="34" w16cid:durableId="1504511765">
    <w:abstractNumId w:val="115"/>
  </w:num>
  <w:num w:numId="35" w16cid:durableId="97332202">
    <w:abstractNumId w:val="136"/>
  </w:num>
  <w:num w:numId="36" w16cid:durableId="1619408579">
    <w:abstractNumId w:val="17"/>
  </w:num>
  <w:num w:numId="37" w16cid:durableId="1529485149">
    <w:abstractNumId w:val="140"/>
  </w:num>
  <w:num w:numId="38" w16cid:durableId="1628119552">
    <w:abstractNumId w:val="36"/>
  </w:num>
  <w:num w:numId="39" w16cid:durableId="2033796234">
    <w:abstractNumId w:val="52"/>
  </w:num>
  <w:num w:numId="40" w16cid:durableId="353271691">
    <w:abstractNumId w:val="112"/>
  </w:num>
  <w:num w:numId="41" w16cid:durableId="49622057">
    <w:abstractNumId w:val="122"/>
  </w:num>
  <w:num w:numId="42" w16cid:durableId="1005353695">
    <w:abstractNumId w:val="27"/>
  </w:num>
  <w:num w:numId="43" w16cid:durableId="285742333">
    <w:abstractNumId w:val="76"/>
  </w:num>
  <w:num w:numId="44" w16cid:durableId="605428808">
    <w:abstractNumId w:val="63"/>
  </w:num>
  <w:num w:numId="45" w16cid:durableId="1293516530">
    <w:abstractNumId w:val="126"/>
  </w:num>
  <w:num w:numId="46" w16cid:durableId="1982955174">
    <w:abstractNumId w:val="5"/>
  </w:num>
  <w:num w:numId="47" w16cid:durableId="565530784">
    <w:abstractNumId w:val="84"/>
  </w:num>
  <w:num w:numId="48" w16cid:durableId="1260720488">
    <w:abstractNumId w:val="0"/>
  </w:num>
  <w:num w:numId="49" w16cid:durableId="1149984139">
    <w:abstractNumId w:val="117"/>
  </w:num>
  <w:num w:numId="50" w16cid:durableId="1986548797">
    <w:abstractNumId w:val="141"/>
  </w:num>
  <w:num w:numId="51" w16cid:durableId="1699963896">
    <w:abstractNumId w:val="149"/>
  </w:num>
  <w:num w:numId="52" w16cid:durableId="956525563">
    <w:abstractNumId w:val="70"/>
  </w:num>
  <w:num w:numId="53" w16cid:durableId="1441099094">
    <w:abstractNumId w:val="89"/>
  </w:num>
  <w:num w:numId="54" w16cid:durableId="1724134866">
    <w:abstractNumId w:val="142"/>
  </w:num>
  <w:num w:numId="55" w16cid:durableId="1954360543">
    <w:abstractNumId w:val="49"/>
  </w:num>
  <w:num w:numId="56" w16cid:durableId="575822520">
    <w:abstractNumId w:val="148"/>
  </w:num>
  <w:num w:numId="57" w16cid:durableId="1279339386">
    <w:abstractNumId w:val="43"/>
  </w:num>
  <w:num w:numId="58" w16cid:durableId="1898977691">
    <w:abstractNumId w:val="28"/>
  </w:num>
  <w:num w:numId="59" w16cid:durableId="719474278">
    <w:abstractNumId w:val="129"/>
  </w:num>
  <w:num w:numId="60" w16cid:durableId="802816179">
    <w:abstractNumId w:val="2"/>
  </w:num>
  <w:num w:numId="61" w16cid:durableId="1600871016">
    <w:abstractNumId w:val="30"/>
  </w:num>
  <w:num w:numId="62" w16cid:durableId="13843006">
    <w:abstractNumId w:val="37"/>
  </w:num>
  <w:num w:numId="63" w16cid:durableId="1493908152">
    <w:abstractNumId w:val="127"/>
  </w:num>
  <w:num w:numId="64" w16cid:durableId="11415673">
    <w:abstractNumId w:val="90"/>
  </w:num>
  <w:num w:numId="65" w16cid:durableId="771897154">
    <w:abstractNumId w:val="23"/>
  </w:num>
  <w:num w:numId="66" w16cid:durableId="1068914572">
    <w:abstractNumId w:val="113"/>
  </w:num>
  <w:num w:numId="67" w16cid:durableId="1916281003">
    <w:abstractNumId w:val="138"/>
  </w:num>
  <w:num w:numId="68" w16cid:durableId="1602759759">
    <w:abstractNumId w:val="9"/>
  </w:num>
  <w:num w:numId="69" w16cid:durableId="1795172153">
    <w:abstractNumId w:val="111"/>
  </w:num>
  <w:num w:numId="70" w16cid:durableId="1168906463">
    <w:abstractNumId w:val="79"/>
  </w:num>
  <w:num w:numId="71" w16cid:durableId="1144539946">
    <w:abstractNumId w:val="97"/>
  </w:num>
  <w:num w:numId="72" w16cid:durableId="276062019">
    <w:abstractNumId w:val="130"/>
  </w:num>
  <w:num w:numId="73" w16cid:durableId="260799095">
    <w:abstractNumId w:val="14"/>
  </w:num>
  <w:num w:numId="74" w16cid:durableId="976954206">
    <w:abstractNumId w:val="6"/>
  </w:num>
  <w:num w:numId="75" w16cid:durableId="689718236">
    <w:abstractNumId w:val="33"/>
  </w:num>
  <w:num w:numId="76" w16cid:durableId="81221142">
    <w:abstractNumId w:val="85"/>
  </w:num>
  <w:num w:numId="77" w16cid:durableId="1008367939">
    <w:abstractNumId w:val="118"/>
  </w:num>
  <w:num w:numId="78" w16cid:durableId="527989281">
    <w:abstractNumId w:val="39"/>
  </w:num>
  <w:num w:numId="79" w16cid:durableId="1743484007">
    <w:abstractNumId w:val="132"/>
  </w:num>
  <w:num w:numId="80" w16cid:durableId="823007582">
    <w:abstractNumId w:val="128"/>
  </w:num>
  <w:num w:numId="81" w16cid:durableId="1536312520">
    <w:abstractNumId w:val="1"/>
  </w:num>
  <w:num w:numId="82" w16cid:durableId="1540241760">
    <w:abstractNumId w:val="101"/>
  </w:num>
  <w:num w:numId="83" w16cid:durableId="180436316">
    <w:abstractNumId w:val="67"/>
  </w:num>
  <w:num w:numId="84" w16cid:durableId="615672205">
    <w:abstractNumId w:val="24"/>
  </w:num>
  <w:num w:numId="85" w16cid:durableId="344525488">
    <w:abstractNumId w:val="56"/>
  </w:num>
  <w:num w:numId="86" w16cid:durableId="1862433665">
    <w:abstractNumId w:val="81"/>
  </w:num>
  <w:num w:numId="87" w16cid:durableId="469984756">
    <w:abstractNumId w:val="12"/>
  </w:num>
  <w:num w:numId="88" w16cid:durableId="1835023318">
    <w:abstractNumId w:val="78"/>
  </w:num>
  <w:num w:numId="89" w16cid:durableId="1119880991">
    <w:abstractNumId w:val="105"/>
  </w:num>
  <w:num w:numId="90" w16cid:durableId="1043598675">
    <w:abstractNumId w:val="121"/>
  </w:num>
  <w:num w:numId="91" w16cid:durableId="1718317860">
    <w:abstractNumId w:val="139"/>
  </w:num>
  <w:num w:numId="92" w16cid:durableId="106118439">
    <w:abstractNumId w:val="72"/>
  </w:num>
  <w:num w:numId="93" w16cid:durableId="361397758">
    <w:abstractNumId w:val="107"/>
  </w:num>
  <w:num w:numId="94" w16cid:durableId="93667887">
    <w:abstractNumId w:val="80"/>
  </w:num>
  <w:num w:numId="95" w16cid:durableId="2063558951">
    <w:abstractNumId w:val="94"/>
  </w:num>
  <w:num w:numId="96" w16cid:durableId="451629660">
    <w:abstractNumId w:val="131"/>
  </w:num>
  <w:num w:numId="97" w16cid:durableId="918441579">
    <w:abstractNumId w:val="35"/>
  </w:num>
  <w:num w:numId="98" w16cid:durableId="472066572">
    <w:abstractNumId w:val="98"/>
  </w:num>
  <w:num w:numId="99" w16cid:durableId="1119645131">
    <w:abstractNumId w:val="86"/>
  </w:num>
  <w:num w:numId="100" w16cid:durableId="1026322868">
    <w:abstractNumId w:val="120"/>
  </w:num>
  <w:num w:numId="101" w16cid:durableId="318077924">
    <w:abstractNumId w:val="47"/>
  </w:num>
  <w:num w:numId="102" w16cid:durableId="1366448975">
    <w:abstractNumId w:val="75"/>
  </w:num>
  <w:num w:numId="103" w16cid:durableId="1612005884">
    <w:abstractNumId w:val="22"/>
  </w:num>
  <w:num w:numId="104" w16cid:durableId="1963262763">
    <w:abstractNumId w:val="58"/>
  </w:num>
  <w:num w:numId="105" w16cid:durableId="253245512">
    <w:abstractNumId w:val="95"/>
  </w:num>
  <w:num w:numId="106" w16cid:durableId="406728326">
    <w:abstractNumId w:val="146"/>
  </w:num>
  <w:num w:numId="107" w16cid:durableId="725494145">
    <w:abstractNumId w:val="145"/>
  </w:num>
  <w:num w:numId="108" w16cid:durableId="1557810883">
    <w:abstractNumId w:val="96"/>
  </w:num>
  <w:num w:numId="109" w16cid:durableId="1468156967">
    <w:abstractNumId w:val="51"/>
  </w:num>
  <w:num w:numId="110" w16cid:durableId="2049137056">
    <w:abstractNumId w:val="21"/>
  </w:num>
  <w:num w:numId="111" w16cid:durableId="1753234511">
    <w:abstractNumId w:val="137"/>
  </w:num>
  <w:num w:numId="112" w16cid:durableId="185336851">
    <w:abstractNumId w:val="8"/>
  </w:num>
  <w:num w:numId="113" w16cid:durableId="752749216">
    <w:abstractNumId w:val="68"/>
  </w:num>
  <w:num w:numId="114" w16cid:durableId="2105220306">
    <w:abstractNumId w:val="114"/>
  </w:num>
  <w:num w:numId="115" w16cid:durableId="1137144894">
    <w:abstractNumId w:val="54"/>
  </w:num>
  <w:num w:numId="116" w16cid:durableId="1477333149">
    <w:abstractNumId w:val="93"/>
  </w:num>
  <w:num w:numId="117" w16cid:durableId="741223824">
    <w:abstractNumId w:val="59"/>
  </w:num>
  <w:num w:numId="118" w16cid:durableId="1347907489">
    <w:abstractNumId w:val="62"/>
  </w:num>
  <w:num w:numId="119" w16cid:durableId="1647665662">
    <w:abstractNumId w:val="25"/>
  </w:num>
  <w:num w:numId="120" w16cid:durableId="2146774571">
    <w:abstractNumId w:val="110"/>
  </w:num>
  <w:num w:numId="121" w16cid:durableId="922833394">
    <w:abstractNumId w:val="144"/>
  </w:num>
  <w:num w:numId="122" w16cid:durableId="288049042">
    <w:abstractNumId w:val="147"/>
  </w:num>
  <w:num w:numId="123" w16cid:durableId="253318059">
    <w:abstractNumId w:val="34"/>
  </w:num>
  <w:num w:numId="124" w16cid:durableId="1743260649">
    <w:abstractNumId w:val="38"/>
  </w:num>
  <w:num w:numId="125" w16cid:durableId="1858422510">
    <w:abstractNumId w:val="104"/>
  </w:num>
  <w:num w:numId="126" w16cid:durableId="796096672">
    <w:abstractNumId w:val="102"/>
  </w:num>
  <w:num w:numId="127" w16cid:durableId="1073164254">
    <w:abstractNumId w:val="41"/>
  </w:num>
  <w:num w:numId="128" w16cid:durableId="229921768">
    <w:abstractNumId w:val="60"/>
  </w:num>
  <w:num w:numId="129" w16cid:durableId="1702630312">
    <w:abstractNumId w:val="99"/>
  </w:num>
  <w:num w:numId="130" w16cid:durableId="1878081847">
    <w:abstractNumId w:val="19"/>
  </w:num>
  <w:num w:numId="131" w16cid:durableId="520241804">
    <w:abstractNumId w:val="71"/>
  </w:num>
  <w:num w:numId="132" w16cid:durableId="2106657028">
    <w:abstractNumId w:val="31"/>
  </w:num>
  <w:num w:numId="133" w16cid:durableId="2004508619">
    <w:abstractNumId w:val="73"/>
  </w:num>
  <w:num w:numId="134" w16cid:durableId="704868171">
    <w:abstractNumId w:val="106"/>
  </w:num>
  <w:num w:numId="135" w16cid:durableId="715809746">
    <w:abstractNumId w:val="66"/>
  </w:num>
  <w:num w:numId="136" w16cid:durableId="1663116031">
    <w:abstractNumId w:val="74"/>
  </w:num>
  <w:num w:numId="137" w16cid:durableId="1626152574">
    <w:abstractNumId w:val="134"/>
  </w:num>
  <w:num w:numId="138" w16cid:durableId="1523201679">
    <w:abstractNumId w:val="87"/>
  </w:num>
  <w:num w:numId="139" w16cid:durableId="1845898441">
    <w:abstractNumId w:val="77"/>
  </w:num>
  <w:num w:numId="140" w16cid:durableId="1020277487">
    <w:abstractNumId w:val="64"/>
  </w:num>
  <w:num w:numId="141" w16cid:durableId="1164247643">
    <w:abstractNumId w:val="18"/>
  </w:num>
  <w:num w:numId="142" w16cid:durableId="1028526097">
    <w:abstractNumId w:val="44"/>
  </w:num>
  <w:num w:numId="143" w16cid:durableId="2026245335">
    <w:abstractNumId w:val="82"/>
  </w:num>
  <w:num w:numId="144" w16cid:durableId="1513255827">
    <w:abstractNumId w:val="26"/>
  </w:num>
  <w:num w:numId="145" w16cid:durableId="1828324806">
    <w:abstractNumId w:val="53"/>
  </w:num>
  <w:num w:numId="146" w16cid:durableId="1549679319">
    <w:abstractNumId w:val="32"/>
  </w:num>
  <w:num w:numId="147" w16cid:durableId="1508401505">
    <w:abstractNumId w:val="40"/>
  </w:num>
  <w:num w:numId="148" w16cid:durableId="2003003007">
    <w:abstractNumId w:val="119"/>
  </w:num>
  <w:num w:numId="149" w16cid:durableId="732511685">
    <w:abstractNumId w:val="108"/>
  </w:num>
  <w:num w:numId="150" w16cid:durableId="1512720364">
    <w:abstractNumId w:val="143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1D"/>
    <w:rsid w:val="00010DD7"/>
    <w:rsid w:val="000153F4"/>
    <w:rsid w:val="000215FF"/>
    <w:rsid w:val="00034761"/>
    <w:rsid w:val="0003692D"/>
    <w:rsid w:val="00036CDE"/>
    <w:rsid w:val="00037C38"/>
    <w:rsid w:val="00037F03"/>
    <w:rsid w:val="00041348"/>
    <w:rsid w:val="00042274"/>
    <w:rsid w:val="00052A4F"/>
    <w:rsid w:val="00053F45"/>
    <w:rsid w:val="00071219"/>
    <w:rsid w:val="00071E30"/>
    <w:rsid w:val="00085132"/>
    <w:rsid w:val="00086201"/>
    <w:rsid w:val="0008657F"/>
    <w:rsid w:val="000A4A69"/>
    <w:rsid w:val="000A55C1"/>
    <w:rsid w:val="000A7DDF"/>
    <w:rsid w:val="000C7F3B"/>
    <w:rsid w:val="000D5E8A"/>
    <w:rsid w:val="000F2F79"/>
    <w:rsid w:val="000F4001"/>
    <w:rsid w:val="000F7A90"/>
    <w:rsid w:val="001021F2"/>
    <w:rsid w:val="00106A2D"/>
    <w:rsid w:val="00113AA9"/>
    <w:rsid w:val="00114ED4"/>
    <w:rsid w:val="0012011B"/>
    <w:rsid w:val="00120124"/>
    <w:rsid w:val="00126C99"/>
    <w:rsid w:val="00132CC2"/>
    <w:rsid w:val="001370B8"/>
    <w:rsid w:val="0015108F"/>
    <w:rsid w:val="00154A0D"/>
    <w:rsid w:val="00155AFC"/>
    <w:rsid w:val="00156C7E"/>
    <w:rsid w:val="00160E88"/>
    <w:rsid w:val="001617BE"/>
    <w:rsid w:val="0017104E"/>
    <w:rsid w:val="00171565"/>
    <w:rsid w:val="001907AF"/>
    <w:rsid w:val="0019789A"/>
    <w:rsid w:val="001A1127"/>
    <w:rsid w:val="001B18D9"/>
    <w:rsid w:val="001B487E"/>
    <w:rsid w:val="001B63F9"/>
    <w:rsid w:val="001C1AFF"/>
    <w:rsid w:val="001C4109"/>
    <w:rsid w:val="001C4270"/>
    <w:rsid w:val="001C7E4C"/>
    <w:rsid w:val="001D2739"/>
    <w:rsid w:val="001D37D6"/>
    <w:rsid w:val="001F1DF8"/>
    <w:rsid w:val="001F2B30"/>
    <w:rsid w:val="001F6829"/>
    <w:rsid w:val="001F6FA6"/>
    <w:rsid w:val="00215E39"/>
    <w:rsid w:val="0022069C"/>
    <w:rsid w:val="00233186"/>
    <w:rsid w:val="00243FEF"/>
    <w:rsid w:val="00250534"/>
    <w:rsid w:val="00271FA7"/>
    <w:rsid w:val="0027574B"/>
    <w:rsid w:val="00282C90"/>
    <w:rsid w:val="002855FB"/>
    <w:rsid w:val="00285922"/>
    <w:rsid w:val="00285A78"/>
    <w:rsid w:val="0029501C"/>
    <w:rsid w:val="002A1130"/>
    <w:rsid w:val="002A6496"/>
    <w:rsid w:val="002B0B6A"/>
    <w:rsid w:val="002B3F6D"/>
    <w:rsid w:val="002B5B17"/>
    <w:rsid w:val="002B5D47"/>
    <w:rsid w:val="002B7C88"/>
    <w:rsid w:val="002C00AA"/>
    <w:rsid w:val="002C1E6F"/>
    <w:rsid w:val="002D086D"/>
    <w:rsid w:val="002D5740"/>
    <w:rsid w:val="002F6240"/>
    <w:rsid w:val="0031330C"/>
    <w:rsid w:val="0031625D"/>
    <w:rsid w:val="00316DD8"/>
    <w:rsid w:val="0033451F"/>
    <w:rsid w:val="00340703"/>
    <w:rsid w:val="00340B0E"/>
    <w:rsid w:val="00354D92"/>
    <w:rsid w:val="00355F96"/>
    <w:rsid w:val="00356FDD"/>
    <w:rsid w:val="00362B7D"/>
    <w:rsid w:val="0036543C"/>
    <w:rsid w:val="00374800"/>
    <w:rsid w:val="00375555"/>
    <w:rsid w:val="003771D9"/>
    <w:rsid w:val="00377CF5"/>
    <w:rsid w:val="003834A1"/>
    <w:rsid w:val="003B5B66"/>
    <w:rsid w:val="003C6ED6"/>
    <w:rsid w:val="003D6477"/>
    <w:rsid w:val="003D6E7B"/>
    <w:rsid w:val="003E7EA0"/>
    <w:rsid w:val="003F18C5"/>
    <w:rsid w:val="004176B4"/>
    <w:rsid w:val="00427C4E"/>
    <w:rsid w:val="0043557F"/>
    <w:rsid w:val="004436F9"/>
    <w:rsid w:val="00446691"/>
    <w:rsid w:val="004543B0"/>
    <w:rsid w:val="00470B20"/>
    <w:rsid w:val="004719C5"/>
    <w:rsid w:val="004911BD"/>
    <w:rsid w:val="00493B89"/>
    <w:rsid w:val="004A29EE"/>
    <w:rsid w:val="004B2DBF"/>
    <w:rsid w:val="004B42EB"/>
    <w:rsid w:val="004B4EB1"/>
    <w:rsid w:val="004B4FA9"/>
    <w:rsid w:val="004C678C"/>
    <w:rsid w:val="004C75F4"/>
    <w:rsid w:val="004D75E6"/>
    <w:rsid w:val="004E10E1"/>
    <w:rsid w:val="004E5382"/>
    <w:rsid w:val="004E6381"/>
    <w:rsid w:val="004F095E"/>
    <w:rsid w:val="004F686E"/>
    <w:rsid w:val="005025C4"/>
    <w:rsid w:val="00503E34"/>
    <w:rsid w:val="00504EA4"/>
    <w:rsid w:val="005050C1"/>
    <w:rsid w:val="00506425"/>
    <w:rsid w:val="005103B0"/>
    <w:rsid w:val="00513E65"/>
    <w:rsid w:val="00515CF5"/>
    <w:rsid w:val="00515F02"/>
    <w:rsid w:val="00537731"/>
    <w:rsid w:val="005423D8"/>
    <w:rsid w:val="005473B5"/>
    <w:rsid w:val="00552B96"/>
    <w:rsid w:val="00557639"/>
    <w:rsid w:val="00557F84"/>
    <w:rsid w:val="0056390A"/>
    <w:rsid w:val="0057015A"/>
    <w:rsid w:val="00570E53"/>
    <w:rsid w:val="00574601"/>
    <w:rsid w:val="005910DF"/>
    <w:rsid w:val="00593876"/>
    <w:rsid w:val="0059474D"/>
    <w:rsid w:val="00596672"/>
    <w:rsid w:val="005B0715"/>
    <w:rsid w:val="005B35FF"/>
    <w:rsid w:val="005C15EA"/>
    <w:rsid w:val="005C40B9"/>
    <w:rsid w:val="005C5133"/>
    <w:rsid w:val="005C5AA5"/>
    <w:rsid w:val="005D05F0"/>
    <w:rsid w:val="005D0D81"/>
    <w:rsid w:val="005E68A8"/>
    <w:rsid w:val="005F19E9"/>
    <w:rsid w:val="005F7933"/>
    <w:rsid w:val="00604922"/>
    <w:rsid w:val="0060562F"/>
    <w:rsid w:val="00605A6E"/>
    <w:rsid w:val="006070F6"/>
    <w:rsid w:val="00607813"/>
    <w:rsid w:val="0061417E"/>
    <w:rsid w:val="00615CE7"/>
    <w:rsid w:val="00617DF7"/>
    <w:rsid w:val="00663118"/>
    <w:rsid w:val="0066630C"/>
    <w:rsid w:val="00677BE5"/>
    <w:rsid w:val="006831F1"/>
    <w:rsid w:val="00686B74"/>
    <w:rsid w:val="0068740E"/>
    <w:rsid w:val="00687C7F"/>
    <w:rsid w:val="00687FFE"/>
    <w:rsid w:val="00690DA5"/>
    <w:rsid w:val="00691683"/>
    <w:rsid w:val="00693776"/>
    <w:rsid w:val="006C3818"/>
    <w:rsid w:val="006C6FF1"/>
    <w:rsid w:val="006C720C"/>
    <w:rsid w:val="006E2514"/>
    <w:rsid w:val="006E38C9"/>
    <w:rsid w:val="006E4427"/>
    <w:rsid w:val="006E77D8"/>
    <w:rsid w:val="006F3564"/>
    <w:rsid w:val="00713C7A"/>
    <w:rsid w:val="00717BBE"/>
    <w:rsid w:val="00727A8E"/>
    <w:rsid w:val="007323C1"/>
    <w:rsid w:val="007327E0"/>
    <w:rsid w:val="00732DB3"/>
    <w:rsid w:val="00734BA4"/>
    <w:rsid w:val="0075189A"/>
    <w:rsid w:val="00752A3C"/>
    <w:rsid w:val="0075305B"/>
    <w:rsid w:val="00755E3E"/>
    <w:rsid w:val="0076132D"/>
    <w:rsid w:val="00762158"/>
    <w:rsid w:val="00763366"/>
    <w:rsid w:val="00764523"/>
    <w:rsid w:val="00772F1A"/>
    <w:rsid w:val="007817BB"/>
    <w:rsid w:val="007826BE"/>
    <w:rsid w:val="0078335E"/>
    <w:rsid w:val="00783832"/>
    <w:rsid w:val="007925AC"/>
    <w:rsid w:val="007949B9"/>
    <w:rsid w:val="007B5237"/>
    <w:rsid w:val="007B58CD"/>
    <w:rsid w:val="007C1103"/>
    <w:rsid w:val="007E250E"/>
    <w:rsid w:val="007E3868"/>
    <w:rsid w:val="007E73E9"/>
    <w:rsid w:val="007F5F0B"/>
    <w:rsid w:val="007F7D30"/>
    <w:rsid w:val="00801D96"/>
    <w:rsid w:val="0082038F"/>
    <w:rsid w:val="0082325A"/>
    <w:rsid w:val="00826E41"/>
    <w:rsid w:val="008278F5"/>
    <w:rsid w:val="00833DF9"/>
    <w:rsid w:val="0083502F"/>
    <w:rsid w:val="008365D1"/>
    <w:rsid w:val="00861C8F"/>
    <w:rsid w:val="008624A9"/>
    <w:rsid w:val="0086331E"/>
    <w:rsid w:val="00864482"/>
    <w:rsid w:val="00872779"/>
    <w:rsid w:val="00895265"/>
    <w:rsid w:val="00897344"/>
    <w:rsid w:val="008C42D2"/>
    <w:rsid w:val="008C6CF4"/>
    <w:rsid w:val="008D4DDD"/>
    <w:rsid w:val="008E5F1E"/>
    <w:rsid w:val="008F1A5F"/>
    <w:rsid w:val="008F27BE"/>
    <w:rsid w:val="008F6C17"/>
    <w:rsid w:val="00906B19"/>
    <w:rsid w:val="00932F1D"/>
    <w:rsid w:val="009417FE"/>
    <w:rsid w:val="009543B9"/>
    <w:rsid w:val="009609C1"/>
    <w:rsid w:val="00966C9B"/>
    <w:rsid w:val="00967A9E"/>
    <w:rsid w:val="0097199C"/>
    <w:rsid w:val="009766D1"/>
    <w:rsid w:val="0098114B"/>
    <w:rsid w:val="00982D15"/>
    <w:rsid w:val="00987BB2"/>
    <w:rsid w:val="00991C9E"/>
    <w:rsid w:val="009A10D4"/>
    <w:rsid w:val="009B0ADF"/>
    <w:rsid w:val="009B7D01"/>
    <w:rsid w:val="009C0DED"/>
    <w:rsid w:val="009C4BA3"/>
    <w:rsid w:val="009C52BD"/>
    <w:rsid w:val="009D3BE3"/>
    <w:rsid w:val="009D4FDE"/>
    <w:rsid w:val="009E5C13"/>
    <w:rsid w:val="009F043A"/>
    <w:rsid w:val="00A079E3"/>
    <w:rsid w:val="00A07F69"/>
    <w:rsid w:val="00A106FE"/>
    <w:rsid w:val="00A1614E"/>
    <w:rsid w:val="00A2764F"/>
    <w:rsid w:val="00A44B65"/>
    <w:rsid w:val="00A465B7"/>
    <w:rsid w:val="00A51514"/>
    <w:rsid w:val="00A600D4"/>
    <w:rsid w:val="00A63466"/>
    <w:rsid w:val="00A66519"/>
    <w:rsid w:val="00A753E7"/>
    <w:rsid w:val="00A80C9E"/>
    <w:rsid w:val="00A91920"/>
    <w:rsid w:val="00A96EE6"/>
    <w:rsid w:val="00AA0AD4"/>
    <w:rsid w:val="00AA1A18"/>
    <w:rsid w:val="00AA5168"/>
    <w:rsid w:val="00AC45F5"/>
    <w:rsid w:val="00AC6308"/>
    <w:rsid w:val="00AD0C29"/>
    <w:rsid w:val="00AD7701"/>
    <w:rsid w:val="00AE3A4A"/>
    <w:rsid w:val="00AE41EB"/>
    <w:rsid w:val="00AE770D"/>
    <w:rsid w:val="00B229E5"/>
    <w:rsid w:val="00B42770"/>
    <w:rsid w:val="00B45CAC"/>
    <w:rsid w:val="00B563B7"/>
    <w:rsid w:val="00B63A73"/>
    <w:rsid w:val="00B66578"/>
    <w:rsid w:val="00B71C65"/>
    <w:rsid w:val="00B74BB3"/>
    <w:rsid w:val="00B8289E"/>
    <w:rsid w:val="00B8342E"/>
    <w:rsid w:val="00B87B9D"/>
    <w:rsid w:val="00B90A1F"/>
    <w:rsid w:val="00B92BA6"/>
    <w:rsid w:val="00BB7CEF"/>
    <w:rsid w:val="00BC6E1A"/>
    <w:rsid w:val="00BC7D0D"/>
    <w:rsid w:val="00BE04DC"/>
    <w:rsid w:val="00BE669A"/>
    <w:rsid w:val="00BF39F1"/>
    <w:rsid w:val="00C04DE1"/>
    <w:rsid w:val="00C31B4B"/>
    <w:rsid w:val="00C31EB4"/>
    <w:rsid w:val="00C43536"/>
    <w:rsid w:val="00C573B5"/>
    <w:rsid w:val="00C6074E"/>
    <w:rsid w:val="00C74357"/>
    <w:rsid w:val="00C82D87"/>
    <w:rsid w:val="00C91E6C"/>
    <w:rsid w:val="00CA131B"/>
    <w:rsid w:val="00CA5405"/>
    <w:rsid w:val="00CB0735"/>
    <w:rsid w:val="00CC36E0"/>
    <w:rsid w:val="00CC53B2"/>
    <w:rsid w:val="00CE1500"/>
    <w:rsid w:val="00CF7791"/>
    <w:rsid w:val="00D0445F"/>
    <w:rsid w:val="00D0556A"/>
    <w:rsid w:val="00D063B3"/>
    <w:rsid w:val="00D131F6"/>
    <w:rsid w:val="00D16040"/>
    <w:rsid w:val="00D21CBB"/>
    <w:rsid w:val="00D25E22"/>
    <w:rsid w:val="00D4393E"/>
    <w:rsid w:val="00D46303"/>
    <w:rsid w:val="00D4681A"/>
    <w:rsid w:val="00D57082"/>
    <w:rsid w:val="00D646C7"/>
    <w:rsid w:val="00D650BD"/>
    <w:rsid w:val="00D67239"/>
    <w:rsid w:val="00D72C4E"/>
    <w:rsid w:val="00D733CB"/>
    <w:rsid w:val="00D740FB"/>
    <w:rsid w:val="00D80F5C"/>
    <w:rsid w:val="00D91598"/>
    <w:rsid w:val="00D9770F"/>
    <w:rsid w:val="00DA1D7C"/>
    <w:rsid w:val="00DA42CB"/>
    <w:rsid w:val="00DB3940"/>
    <w:rsid w:val="00DE3EF3"/>
    <w:rsid w:val="00DE4EF2"/>
    <w:rsid w:val="00DE56FD"/>
    <w:rsid w:val="00DE5CF3"/>
    <w:rsid w:val="00DE6610"/>
    <w:rsid w:val="00DF1683"/>
    <w:rsid w:val="00E06724"/>
    <w:rsid w:val="00E117F1"/>
    <w:rsid w:val="00E16429"/>
    <w:rsid w:val="00E16984"/>
    <w:rsid w:val="00E2594D"/>
    <w:rsid w:val="00E260A0"/>
    <w:rsid w:val="00E31DDB"/>
    <w:rsid w:val="00E33AE7"/>
    <w:rsid w:val="00E36149"/>
    <w:rsid w:val="00E36D56"/>
    <w:rsid w:val="00E4313C"/>
    <w:rsid w:val="00E4638A"/>
    <w:rsid w:val="00E50C23"/>
    <w:rsid w:val="00E528BD"/>
    <w:rsid w:val="00E534CF"/>
    <w:rsid w:val="00E54C0C"/>
    <w:rsid w:val="00E6570C"/>
    <w:rsid w:val="00E65E73"/>
    <w:rsid w:val="00E66584"/>
    <w:rsid w:val="00E73B05"/>
    <w:rsid w:val="00E73D82"/>
    <w:rsid w:val="00E802AA"/>
    <w:rsid w:val="00E96995"/>
    <w:rsid w:val="00EA0335"/>
    <w:rsid w:val="00EA30DA"/>
    <w:rsid w:val="00EB6F0C"/>
    <w:rsid w:val="00ED22A0"/>
    <w:rsid w:val="00ED67F0"/>
    <w:rsid w:val="00EF037F"/>
    <w:rsid w:val="00EF0AB8"/>
    <w:rsid w:val="00EF3A4A"/>
    <w:rsid w:val="00EF3A71"/>
    <w:rsid w:val="00EF4C25"/>
    <w:rsid w:val="00F04BBE"/>
    <w:rsid w:val="00F05EF6"/>
    <w:rsid w:val="00F12C8A"/>
    <w:rsid w:val="00F13331"/>
    <w:rsid w:val="00F24825"/>
    <w:rsid w:val="00F32E36"/>
    <w:rsid w:val="00F3517B"/>
    <w:rsid w:val="00F44802"/>
    <w:rsid w:val="00F462C7"/>
    <w:rsid w:val="00F52E62"/>
    <w:rsid w:val="00F57DF0"/>
    <w:rsid w:val="00F73811"/>
    <w:rsid w:val="00FA3063"/>
    <w:rsid w:val="00FA4B78"/>
    <w:rsid w:val="00FC3A2E"/>
    <w:rsid w:val="00FC6B99"/>
    <w:rsid w:val="00FD0243"/>
    <w:rsid w:val="00FD3F01"/>
    <w:rsid w:val="00FD55C8"/>
    <w:rsid w:val="00FE2B4C"/>
    <w:rsid w:val="00FF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5162"/>
  <w15:docId w15:val="{108F528F-004C-4F9C-B82D-D35081D6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7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6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1A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A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1A5F"/>
    <w:rPr>
      <w:vertAlign w:val="superscript"/>
    </w:rPr>
  </w:style>
  <w:style w:type="paragraph" w:customStyle="1" w:styleId="Default">
    <w:name w:val="Default"/>
    <w:uiPriority w:val="99"/>
    <w:rsid w:val="0078335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7B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859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859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5922"/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2859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5D05F0"/>
  </w:style>
  <w:style w:type="paragraph" w:styleId="Tytu">
    <w:name w:val="Title"/>
    <w:basedOn w:val="Normalny"/>
    <w:link w:val="TytuZnak"/>
    <w:uiPriority w:val="1"/>
    <w:qFormat/>
    <w:rsid w:val="005D05F0"/>
    <w:pPr>
      <w:widowControl w:val="0"/>
      <w:autoSpaceDE w:val="0"/>
      <w:autoSpaceDN w:val="0"/>
      <w:spacing w:before="113" w:after="0" w:line="240" w:lineRule="auto"/>
      <w:ind w:right="221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5D05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7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4D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D82"/>
  </w:style>
  <w:style w:type="paragraph" w:styleId="Stopka">
    <w:name w:val="footer"/>
    <w:basedOn w:val="Normalny"/>
    <w:link w:val="StopkaZnak"/>
    <w:uiPriority w:val="99"/>
    <w:unhideWhenUsed/>
    <w:rsid w:val="00E7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D82"/>
  </w:style>
  <w:style w:type="paragraph" w:styleId="NormalnyWeb">
    <w:name w:val="Normal (Web)"/>
    <w:basedOn w:val="Normalny"/>
    <w:uiPriority w:val="99"/>
    <w:unhideWhenUsed/>
    <w:rsid w:val="002D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8939-6BC0-4235-9163-928BF8D7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Bożena Lorent</cp:lastModifiedBy>
  <cp:revision>19</cp:revision>
  <cp:lastPrinted>2024-03-21T10:37:00Z</cp:lastPrinted>
  <dcterms:created xsi:type="dcterms:W3CDTF">2024-03-10T19:55:00Z</dcterms:created>
  <dcterms:modified xsi:type="dcterms:W3CDTF">2024-03-22T12:51:00Z</dcterms:modified>
</cp:coreProperties>
</file>