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D5CE" w14:textId="3C26E543" w:rsidR="00516F05" w:rsidRDefault="00516F05" w:rsidP="00516F05">
      <w:pPr>
        <w:spacing w:after="0"/>
        <w:jc w:val="right"/>
        <w:rPr>
          <w:sz w:val="18"/>
          <w:szCs w:val="18"/>
        </w:rPr>
      </w:pPr>
      <w:r w:rsidRPr="00516F05">
        <w:rPr>
          <w:sz w:val="18"/>
          <w:szCs w:val="18"/>
        </w:rPr>
        <w:t>Z</w:t>
      </w:r>
      <w:r w:rsidR="00B374DF" w:rsidRPr="00516F05">
        <w:rPr>
          <w:sz w:val="18"/>
          <w:szCs w:val="18"/>
        </w:rPr>
        <w:t xml:space="preserve">ałącznik nr </w:t>
      </w:r>
      <w:r w:rsidR="00F43EC5" w:rsidRPr="00516F05">
        <w:rPr>
          <w:sz w:val="18"/>
          <w:szCs w:val="18"/>
        </w:rPr>
        <w:t>2</w:t>
      </w:r>
      <w:r w:rsidR="00B374DF" w:rsidRPr="00516F05">
        <w:rPr>
          <w:sz w:val="18"/>
          <w:szCs w:val="18"/>
        </w:rPr>
        <w:t xml:space="preserve"> </w:t>
      </w:r>
      <w:r w:rsidR="00B374DF">
        <w:rPr>
          <w:sz w:val="18"/>
          <w:szCs w:val="18"/>
        </w:rPr>
        <w:t xml:space="preserve">do </w:t>
      </w:r>
      <w:r w:rsidR="00E20C71" w:rsidRPr="00B374DF">
        <w:rPr>
          <w:sz w:val="18"/>
          <w:szCs w:val="18"/>
        </w:rPr>
        <w:t xml:space="preserve">Procedur bezpieczeństwa w okresie pandemii </w:t>
      </w:r>
      <w:proofErr w:type="spellStart"/>
      <w:r w:rsidR="00E20C71" w:rsidRPr="00B374DF">
        <w:rPr>
          <w:sz w:val="18"/>
          <w:szCs w:val="18"/>
        </w:rPr>
        <w:t>Covid</w:t>
      </w:r>
      <w:proofErr w:type="spellEnd"/>
      <w:r w:rsidR="00E20C71" w:rsidRPr="00B374DF">
        <w:rPr>
          <w:sz w:val="18"/>
          <w:szCs w:val="18"/>
        </w:rPr>
        <w:t xml:space="preserve"> -19 na terenie</w:t>
      </w:r>
    </w:p>
    <w:p w14:paraId="41BFB6EA" w14:textId="1E94E278" w:rsidR="006B328D" w:rsidRDefault="00E20C71" w:rsidP="00516F05">
      <w:pPr>
        <w:spacing w:after="0"/>
        <w:jc w:val="right"/>
        <w:rPr>
          <w:sz w:val="18"/>
          <w:szCs w:val="18"/>
        </w:rPr>
      </w:pPr>
      <w:r w:rsidRPr="00B374DF">
        <w:rPr>
          <w:sz w:val="18"/>
          <w:szCs w:val="18"/>
        </w:rPr>
        <w:t>Publicznego Zespołu Szkolno – Przedszkolnego im. Brygady Partyzanckiej „Grunwald” w Olszance.</w:t>
      </w:r>
    </w:p>
    <w:p w14:paraId="5432FA95" w14:textId="42C40297" w:rsidR="00B374DF" w:rsidRDefault="00B374DF" w:rsidP="00B374DF">
      <w:pPr>
        <w:jc w:val="right"/>
        <w:rPr>
          <w:sz w:val="18"/>
          <w:szCs w:val="18"/>
        </w:rPr>
      </w:pPr>
    </w:p>
    <w:p w14:paraId="74A43A3C" w14:textId="5B5B18C4" w:rsidR="00B374DF" w:rsidRDefault="00B374DF" w:rsidP="00B374DF">
      <w:pPr>
        <w:jc w:val="right"/>
        <w:rPr>
          <w:sz w:val="18"/>
          <w:szCs w:val="18"/>
        </w:rPr>
      </w:pPr>
    </w:p>
    <w:p w14:paraId="50D1F28A" w14:textId="067C0FB8" w:rsidR="00B374DF" w:rsidRDefault="00B374DF" w:rsidP="00B374DF">
      <w:pPr>
        <w:jc w:val="center"/>
        <w:rPr>
          <w:sz w:val="28"/>
          <w:szCs w:val="28"/>
        </w:rPr>
      </w:pPr>
      <w:r w:rsidRPr="00B374DF">
        <w:rPr>
          <w:sz w:val="28"/>
          <w:szCs w:val="28"/>
        </w:rPr>
        <w:t>Karta kontroli mycia i  dezynfekcji pomieszczenia</w:t>
      </w:r>
    </w:p>
    <w:p w14:paraId="6073A816" w14:textId="02520190" w:rsidR="00B374DF" w:rsidRDefault="00B374DF" w:rsidP="00B374DF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1F12B068" w14:textId="2B063703" w:rsidR="00B374DF" w:rsidRDefault="00B374DF" w:rsidP="00B374DF">
      <w:pPr>
        <w:jc w:val="center"/>
        <w:rPr>
          <w:sz w:val="28"/>
          <w:szCs w:val="28"/>
        </w:rPr>
      </w:pPr>
    </w:p>
    <w:p w14:paraId="28794588" w14:textId="27885330" w:rsidR="00B374DF" w:rsidRDefault="00B374DF" w:rsidP="00B374DF">
      <w:pPr>
        <w:rPr>
          <w:sz w:val="28"/>
          <w:szCs w:val="28"/>
        </w:rPr>
      </w:pPr>
      <w:r w:rsidRPr="00B374DF">
        <w:rPr>
          <w:sz w:val="24"/>
          <w:szCs w:val="24"/>
        </w:rPr>
        <w:t xml:space="preserve">Miesiąc </w:t>
      </w:r>
      <w:r>
        <w:rPr>
          <w:sz w:val="28"/>
          <w:szCs w:val="28"/>
        </w:rPr>
        <w:t>……………………………………………….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4277"/>
        <w:gridCol w:w="2102"/>
      </w:tblGrid>
      <w:tr w:rsidR="00B374DF" w14:paraId="17A695B5" w14:textId="77777777" w:rsidTr="00537776">
        <w:tc>
          <w:tcPr>
            <w:tcW w:w="562" w:type="dxa"/>
          </w:tcPr>
          <w:p w14:paraId="6F93DB48" w14:textId="4BE3A93A" w:rsidR="00B374DF" w:rsidRPr="00B374DF" w:rsidRDefault="00B374DF" w:rsidP="00B374DF">
            <w:pPr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1134" w:type="dxa"/>
          </w:tcPr>
          <w:p w14:paraId="165054CA" w14:textId="21D100EE" w:rsidR="00B374DF" w:rsidRPr="00B374DF" w:rsidRDefault="00B374DF" w:rsidP="00B374DF">
            <w:pPr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14:paraId="22D19822" w14:textId="2EC74F3A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Mycie</w:t>
            </w:r>
            <w:r>
              <w:rPr>
                <w:sz w:val="24"/>
                <w:szCs w:val="24"/>
              </w:rPr>
              <w:t xml:space="preserve"> - </w:t>
            </w:r>
            <w:r w:rsidRPr="00B374DF">
              <w:rPr>
                <w:sz w:val="24"/>
                <w:szCs w:val="24"/>
              </w:rPr>
              <w:t>godzina</w:t>
            </w:r>
          </w:p>
        </w:tc>
        <w:tc>
          <w:tcPr>
            <w:tcW w:w="4277" w:type="dxa"/>
          </w:tcPr>
          <w:p w14:paraId="73D01357" w14:textId="73B7D22D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Dezynfekcja</w:t>
            </w:r>
            <w:r w:rsidR="00537776">
              <w:rPr>
                <w:sz w:val="24"/>
                <w:szCs w:val="24"/>
              </w:rPr>
              <w:t xml:space="preserve"> - </w:t>
            </w:r>
          </w:p>
          <w:p w14:paraId="5DC62685" w14:textId="3B83C8AE" w:rsidR="00B374DF" w:rsidRPr="00B374DF" w:rsidRDefault="00537776" w:rsidP="0053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374DF" w:rsidRPr="00B374DF">
              <w:rPr>
                <w:sz w:val="24"/>
                <w:szCs w:val="24"/>
              </w:rPr>
              <w:t>odzina</w:t>
            </w:r>
            <w:r>
              <w:rPr>
                <w:sz w:val="24"/>
                <w:szCs w:val="24"/>
              </w:rPr>
              <w:t>/</w:t>
            </w:r>
            <w:r w:rsidRPr="00537776">
              <w:rPr>
                <w:sz w:val="24"/>
                <w:szCs w:val="24"/>
              </w:rPr>
              <w:t xml:space="preserve">nazwa środka </w:t>
            </w:r>
            <w:r>
              <w:rPr>
                <w:sz w:val="24"/>
                <w:szCs w:val="24"/>
              </w:rPr>
              <w:t>dezynfekuj</w:t>
            </w:r>
            <w:r w:rsidR="000D13C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cego</w:t>
            </w:r>
          </w:p>
        </w:tc>
        <w:tc>
          <w:tcPr>
            <w:tcW w:w="2102" w:type="dxa"/>
          </w:tcPr>
          <w:p w14:paraId="0D0675F0" w14:textId="4BE739F9" w:rsid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Podpis</w:t>
            </w:r>
          </w:p>
          <w:p w14:paraId="15C091D0" w14:textId="3DE17306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pracownika</w:t>
            </w:r>
          </w:p>
        </w:tc>
      </w:tr>
      <w:tr w:rsidR="00B374DF" w14:paraId="1224094C" w14:textId="77777777" w:rsidTr="00537776">
        <w:tc>
          <w:tcPr>
            <w:tcW w:w="562" w:type="dxa"/>
          </w:tcPr>
          <w:p w14:paraId="6CC9FC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D3EA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88321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EF6EF3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2437D2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685A16F3" w14:textId="77777777" w:rsidTr="00537776">
        <w:tc>
          <w:tcPr>
            <w:tcW w:w="562" w:type="dxa"/>
          </w:tcPr>
          <w:p w14:paraId="0B8565D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A038D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B1DDE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A9BF26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BAEB4C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43C4899F" w14:textId="77777777" w:rsidTr="00537776">
        <w:tc>
          <w:tcPr>
            <w:tcW w:w="562" w:type="dxa"/>
          </w:tcPr>
          <w:p w14:paraId="632F4E4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D9F5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B09EB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EC5B70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20BA4F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26E1AFB" w14:textId="77777777" w:rsidTr="00537776">
        <w:tc>
          <w:tcPr>
            <w:tcW w:w="562" w:type="dxa"/>
          </w:tcPr>
          <w:p w14:paraId="65E0763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3496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C4148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854D26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9191601" w14:textId="77777777" w:rsidR="00B374DF" w:rsidRDefault="00B374DF" w:rsidP="00B374D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74DF" w14:paraId="5BC384E2" w14:textId="77777777" w:rsidTr="00537776">
        <w:tc>
          <w:tcPr>
            <w:tcW w:w="562" w:type="dxa"/>
          </w:tcPr>
          <w:p w14:paraId="550DB0E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85DB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0377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129D492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70BD3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1513EF1" w14:textId="77777777" w:rsidTr="00537776">
        <w:tc>
          <w:tcPr>
            <w:tcW w:w="562" w:type="dxa"/>
          </w:tcPr>
          <w:p w14:paraId="76CDBC6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C271C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937A3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FC38BA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BD18E6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DEAFAEF" w14:textId="77777777" w:rsidTr="00537776">
        <w:tc>
          <w:tcPr>
            <w:tcW w:w="562" w:type="dxa"/>
          </w:tcPr>
          <w:p w14:paraId="14E8738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3C81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3F3AD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6C073C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026DCA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63D630EC" w14:textId="77777777" w:rsidTr="00537776">
        <w:tc>
          <w:tcPr>
            <w:tcW w:w="562" w:type="dxa"/>
          </w:tcPr>
          <w:p w14:paraId="7AA972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9F28C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B830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30D7FC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57EAC00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2F02F4B" w14:textId="77777777" w:rsidTr="00537776">
        <w:tc>
          <w:tcPr>
            <w:tcW w:w="562" w:type="dxa"/>
          </w:tcPr>
          <w:p w14:paraId="2B1FC02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B59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B526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4A61C0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38F139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02C85B5" w14:textId="77777777" w:rsidTr="00537776">
        <w:tc>
          <w:tcPr>
            <w:tcW w:w="562" w:type="dxa"/>
          </w:tcPr>
          <w:p w14:paraId="0353587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5AFC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E4A03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6DE3165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BDC5EC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7EB902C" w14:textId="77777777" w:rsidTr="00537776">
        <w:tc>
          <w:tcPr>
            <w:tcW w:w="562" w:type="dxa"/>
          </w:tcPr>
          <w:p w14:paraId="171237F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8BB1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2E577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9DD6E1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ED4E1E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FA2DBE9" w14:textId="77777777" w:rsidTr="00537776">
        <w:tc>
          <w:tcPr>
            <w:tcW w:w="562" w:type="dxa"/>
          </w:tcPr>
          <w:p w14:paraId="7306AA5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2D5C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10AD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959AD1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0053885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71BB706" w14:textId="77777777" w:rsidTr="00537776">
        <w:tc>
          <w:tcPr>
            <w:tcW w:w="562" w:type="dxa"/>
          </w:tcPr>
          <w:p w14:paraId="45DB2CB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07EF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23B2E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7942F3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4AE3901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96CA06C" w14:textId="77777777" w:rsidTr="00537776">
        <w:tc>
          <w:tcPr>
            <w:tcW w:w="562" w:type="dxa"/>
          </w:tcPr>
          <w:p w14:paraId="1D490D8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92EF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AC812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DE41F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39DD7C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A246919" w14:textId="77777777" w:rsidTr="00537776">
        <w:tc>
          <w:tcPr>
            <w:tcW w:w="562" w:type="dxa"/>
          </w:tcPr>
          <w:p w14:paraId="57533DF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D8BA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2FB0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6451D5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482D4A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EC191EC" w14:textId="77777777" w:rsidTr="00537776">
        <w:tc>
          <w:tcPr>
            <w:tcW w:w="562" w:type="dxa"/>
          </w:tcPr>
          <w:p w14:paraId="61E0D5E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AAF1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C240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B1FFBF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512D6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973E8F1" w14:textId="77777777" w:rsidTr="00537776">
        <w:tc>
          <w:tcPr>
            <w:tcW w:w="562" w:type="dxa"/>
          </w:tcPr>
          <w:p w14:paraId="3307C8A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87D5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C421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ADFAED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243432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7388A3E" w14:textId="77777777" w:rsidTr="00537776">
        <w:tc>
          <w:tcPr>
            <w:tcW w:w="562" w:type="dxa"/>
          </w:tcPr>
          <w:p w14:paraId="0EBC1AD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DF01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14BB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753B59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416ABF4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A9925FA" w14:textId="77777777" w:rsidTr="00537776">
        <w:tc>
          <w:tcPr>
            <w:tcW w:w="562" w:type="dxa"/>
          </w:tcPr>
          <w:p w14:paraId="0F1C2DA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0F9A2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98F4F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2FAE08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D838BD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4870C318" w14:textId="77777777" w:rsidTr="00537776">
        <w:tc>
          <w:tcPr>
            <w:tcW w:w="562" w:type="dxa"/>
          </w:tcPr>
          <w:p w14:paraId="2052C45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43BD6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643A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01D533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00DB1F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EA6A517" w14:textId="77777777" w:rsidTr="00537776">
        <w:tc>
          <w:tcPr>
            <w:tcW w:w="562" w:type="dxa"/>
          </w:tcPr>
          <w:p w14:paraId="28F9475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1887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E786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66EFD6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AFB883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5994334" w14:textId="77777777" w:rsidTr="00537776">
        <w:tc>
          <w:tcPr>
            <w:tcW w:w="562" w:type="dxa"/>
          </w:tcPr>
          <w:p w14:paraId="7A1832D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3CAB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636E3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988419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B49499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A349718" w14:textId="77777777" w:rsidTr="00537776">
        <w:tc>
          <w:tcPr>
            <w:tcW w:w="562" w:type="dxa"/>
          </w:tcPr>
          <w:p w14:paraId="13B40CD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5C693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3C70A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2BA168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7FEEF7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</w:tbl>
    <w:p w14:paraId="33EC2311" w14:textId="77777777" w:rsidR="00B374DF" w:rsidRDefault="00B374DF" w:rsidP="00B374DF">
      <w:pPr>
        <w:rPr>
          <w:sz w:val="28"/>
          <w:szCs w:val="28"/>
        </w:rPr>
      </w:pPr>
    </w:p>
    <w:p w14:paraId="2B38F27E" w14:textId="77777777" w:rsidR="00B374DF" w:rsidRDefault="00B374DF" w:rsidP="00B374D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082FBAB7" w14:textId="3F6BF23D" w:rsidR="00B374DF" w:rsidRPr="00B374DF" w:rsidRDefault="00B374DF" w:rsidP="00B374DF">
      <w:pPr>
        <w:ind w:left="4956" w:firstLine="708"/>
        <w:jc w:val="center"/>
        <w:rPr>
          <w:sz w:val="28"/>
          <w:szCs w:val="28"/>
        </w:rPr>
      </w:pPr>
      <w:r w:rsidRPr="00B374DF">
        <w:rPr>
          <w:sz w:val="18"/>
          <w:szCs w:val="18"/>
        </w:rPr>
        <w:t>Podpis sekretarza szkoły</w:t>
      </w:r>
    </w:p>
    <w:sectPr w:rsidR="00B374DF" w:rsidRPr="00B3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71"/>
    <w:rsid w:val="000D13C6"/>
    <w:rsid w:val="00516F05"/>
    <w:rsid w:val="00537776"/>
    <w:rsid w:val="006B328D"/>
    <w:rsid w:val="00A3105C"/>
    <w:rsid w:val="00AA084E"/>
    <w:rsid w:val="00B374DF"/>
    <w:rsid w:val="00E20C71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FC2E"/>
  <w15:chartTrackingRefBased/>
  <w15:docId w15:val="{C4EC9111-737D-4D1E-9873-E80E1CC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3</cp:revision>
  <dcterms:created xsi:type="dcterms:W3CDTF">2020-08-30T21:33:00Z</dcterms:created>
  <dcterms:modified xsi:type="dcterms:W3CDTF">2020-08-31T05:58:00Z</dcterms:modified>
</cp:coreProperties>
</file>