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67A7" w14:textId="77777777" w:rsidR="00774BEC" w:rsidRDefault="0033004E" w:rsidP="00774BEC">
      <w:pPr>
        <w:spacing w:after="0" w:line="240" w:lineRule="auto"/>
        <w:jc w:val="right"/>
        <w:rPr>
          <w:rFonts w:ascii="Times New Roman" w:eastAsia="UD Digi Kyokasho N-R" w:hAnsi="Times New Roman" w:cs="Times New Roman"/>
          <w:sz w:val="18"/>
          <w:szCs w:val="18"/>
        </w:rPr>
      </w:pPr>
      <w:r w:rsidRPr="00774BEC">
        <w:rPr>
          <w:rFonts w:ascii="Times New Roman" w:eastAsia="UD Digi Kyokasho N-R" w:hAnsi="Times New Roman" w:cs="Times New Roman"/>
          <w:sz w:val="18"/>
          <w:szCs w:val="18"/>
        </w:rPr>
        <w:t xml:space="preserve">Załącznik Nr </w:t>
      </w:r>
      <w:r w:rsidR="00F92084" w:rsidRPr="00774BEC">
        <w:rPr>
          <w:rFonts w:ascii="Times New Roman" w:eastAsia="UD Digi Kyokasho N-R" w:hAnsi="Times New Roman" w:cs="Times New Roman"/>
          <w:sz w:val="18"/>
          <w:szCs w:val="18"/>
        </w:rPr>
        <w:t>2</w:t>
      </w:r>
      <w:r w:rsidRPr="00774BEC">
        <w:rPr>
          <w:rFonts w:ascii="Times New Roman" w:eastAsia="UD Digi Kyokasho N-R" w:hAnsi="Times New Roman" w:cs="Times New Roman"/>
          <w:sz w:val="18"/>
          <w:szCs w:val="18"/>
        </w:rPr>
        <w:t xml:space="preserve"> do Zarządzenia nr 34/2019</w:t>
      </w:r>
      <w:r w:rsidR="00774BEC">
        <w:rPr>
          <w:rFonts w:ascii="Times New Roman" w:eastAsia="UD Digi Kyokasho N-R" w:hAnsi="Times New Roman" w:cs="Times New Roman"/>
          <w:sz w:val="18"/>
          <w:szCs w:val="18"/>
        </w:rPr>
        <w:t xml:space="preserve"> </w:t>
      </w:r>
      <w:r w:rsidRPr="00774BEC">
        <w:rPr>
          <w:rFonts w:ascii="Times New Roman" w:eastAsia="UD Digi Kyokasho N-R" w:hAnsi="Times New Roman" w:cs="Times New Roman"/>
          <w:sz w:val="18"/>
          <w:szCs w:val="18"/>
        </w:rPr>
        <w:t>Dyrektora</w:t>
      </w:r>
    </w:p>
    <w:p w14:paraId="167FA038" w14:textId="178E29AC" w:rsidR="0033004E" w:rsidRPr="00774BEC" w:rsidRDefault="0033004E" w:rsidP="00774BEC">
      <w:pPr>
        <w:spacing w:after="0" w:line="240" w:lineRule="auto"/>
        <w:jc w:val="right"/>
        <w:rPr>
          <w:rFonts w:ascii="Times New Roman" w:eastAsia="UD Digi Kyokasho N-R" w:hAnsi="Times New Roman" w:cs="Times New Roman"/>
          <w:sz w:val="18"/>
          <w:szCs w:val="18"/>
        </w:rPr>
      </w:pPr>
      <w:r w:rsidRPr="00774BEC">
        <w:rPr>
          <w:rFonts w:ascii="Times New Roman" w:eastAsia="UD Digi Kyokasho N-R" w:hAnsi="Times New Roman" w:cs="Times New Roman"/>
          <w:sz w:val="18"/>
          <w:szCs w:val="18"/>
        </w:rPr>
        <w:t xml:space="preserve"> Publicznego Zespołu Szkolno – Przedszkolnego </w:t>
      </w:r>
    </w:p>
    <w:p w14:paraId="393236FF" w14:textId="49018F79" w:rsidR="0033004E" w:rsidRPr="00774BEC" w:rsidRDefault="0033004E" w:rsidP="00774BEC">
      <w:pPr>
        <w:spacing w:after="0" w:line="240" w:lineRule="auto"/>
        <w:jc w:val="right"/>
        <w:rPr>
          <w:rFonts w:ascii="Times New Roman" w:eastAsia="UD Digi Kyokasho N-R" w:hAnsi="Times New Roman" w:cs="Times New Roman"/>
          <w:sz w:val="18"/>
          <w:szCs w:val="18"/>
        </w:rPr>
      </w:pPr>
      <w:r w:rsidRPr="00774BEC">
        <w:rPr>
          <w:rFonts w:ascii="Times New Roman" w:eastAsia="UD Digi Kyokasho N-R" w:hAnsi="Times New Roman" w:cs="Times New Roman"/>
          <w:sz w:val="18"/>
          <w:szCs w:val="18"/>
        </w:rPr>
        <w:t xml:space="preserve">im. Brygady Partyzanckiej „Grunwald” w Olszance  </w:t>
      </w:r>
    </w:p>
    <w:p w14:paraId="5674A662" w14:textId="77777777" w:rsidR="007E3468" w:rsidRPr="007E3468" w:rsidRDefault="007E3468" w:rsidP="007E3468">
      <w:pPr>
        <w:jc w:val="right"/>
        <w:rPr>
          <w:rFonts w:ascii="Times New Roman" w:eastAsia="UD Digi Kyokasho N-R" w:hAnsi="Times New Roman" w:cs="Times New Roman"/>
          <w:sz w:val="20"/>
          <w:szCs w:val="20"/>
        </w:rPr>
      </w:pPr>
    </w:p>
    <w:p w14:paraId="541FDDF5" w14:textId="4E940D64" w:rsidR="0033004E" w:rsidRPr="00742E96" w:rsidRDefault="007E3468" w:rsidP="007E3468">
      <w:pPr>
        <w:jc w:val="right"/>
        <w:rPr>
          <w:rFonts w:ascii="Times New Roman" w:hAnsi="Times New Roman" w:cs="Times New Roman"/>
          <w:sz w:val="24"/>
          <w:szCs w:val="24"/>
        </w:rPr>
      </w:pPr>
      <w:r w:rsidRPr="00742E96">
        <w:rPr>
          <w:rFonts w:ascii="Times New Roman" w:hAnsi="Times New Roman" w:cs="Times New Roman"/>
          <w:sz w:val="24"/>
          <w:szCs w:val="24"/>
        </w:rPr>
        <w:t>Olszanka, dnia………………………..</w:t>
      </w:r>
    </w:p>
    <w:p w14:paraId="1D7A712B" w14:textId="55247805" w:rsidR="00742E96" w:rsidRDefault="00742E96" w:rsidP="00742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A4452EC" w14:textId="26288F72" w:rsidR="00742E96" w:rsidRPr="00742E96" w:rsidRDefault="00742E96" w:rsidP="00742E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2E96">
        <w:rPr>
          <w:rFonts w:ascii="Times New Roman" w:hAnsi="Times New Roman" w:cs="Times New Roman"/>
          <w:sz w:val="18"/>
          <w:szCs w:val="18"/>
        </w:rPr>
        <w:t xml:space="preserve">      imię i nazwisko/nazwa instytucji</w:t>
      </w:r>
    </w:p>
    <w:p w14:paraId="7D13CD1F" w14:textId="21423702" w:rsidR="00742E96" w:rsidRDefault="00742E96" w:rsidP="00742E9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A4FDEA9" w14:textId="04B7B322" w:rsidR="00742E96" w:rsidRDefault="00742E96" w:rsidP="00742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65FD2D5" w14:textId="2484872C" w:rsidR="00742E96" w:rsidRPr="00742E96" w:rsidRDefault="00742E96" w:rsidP="007A2D2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42E96">
        <w:rPr>
          <w:rFonts w:ascii="Times New Roman" w:hAnsi="Times New Roman" w:cs="Times New Roman"/>
          <w:sz w:val="18"/>
          <w:szCs w:val="18"/>
        </w:rPr>
        <w:t>adres</w:t>
      </w:r>
      <w:r w:rsidR="007A2D2F">
        <w:rPr>
          <w:rFonts w:ascii="Times New Roman" w:hAnsi="Times New Roman" w:cs="Times New Roman"/>
          <w:sz w:val="18"/>
          <w:szCs w:val="18"/>
        </w:rPr>
        <w:t xml:space="preserve"> wnioskodawcy</w:t>
      </w:r>
    </w:p>
    <w:p w14:paraId="267CBC2B" w14:textId="48797E06" w:rsidR="00742E96" w:rsidRDefault="00742E96" w:rsidP="00742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                                                        </w:t>
      </w:r>
    </w:p>
    <w:p w14:paraId="54D0A9D7" w14:textId="1BBE8BB4" w:rsidR="00742E96" w:rsidRDefault="00742E96" w:rsidP="007A2D2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742E96">
        <w:rPr>
          <w:rFonts w:ascii="Times New Roman" w:hAnsi="Times New Roman" w:cs="Times New Roman"/>
          <w:sz w:val="18"/>
          <w:szCs w:val="18"/>
        </w:rPr>
        <w:t>elefon</w:t>
      </w:r>
      <w:r w:rsidR="007A2D2F">
        <w:rPr>
          <w:rFonts w:ascii="Times New Roman" w:hAnsi="Times New Roman" w:cs="Times New Roman"/>
          <w:sz w:val="18"/>
          <w:szCs w:val="18"/>
        </w:rPr>
        <w:t xml:space="preserve"> wnioskodawcy</w:t>
      </w:r>
    </w:p>
    <w:p w14:paraId="572DC01D" w14:textId="112FED22" w:rsidR="00742E96" w:rsidRDefault="00742E96" w:rsidP="00742E9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18336CDC" w14:textId="77777777" w:rsidR="007A2D2F" w:rsidRDefault="00742E96" w:rsidP="0074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42E96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EFF8" w14:textId="689DBCCD" w:rsidR="007A2D2F" w:rsidRDefault="007A2D2F" w:rsidP="001C642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Zespołu Szkolno – Przedszkolnego</w:t>
      </w:r>
    </w:p>
    <w:p w14:paraId="33DCC7BB" w14:textId="3A975D25" w:rsidR="001C6426" w:rsidRDefault="001C6426" w:rsidP="001C64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Brygady Partyzanckiej „Grunwald”</w:t>
      </w:r>
    </w:p>
    <w:p w14:paraId="64D31635" w14:textId="55B8F6B1" w:rsidR="00742E96" w:rsidRDefault="00742E96" w:rsidP="001C642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Olszance</w:t>
      </w:r>
    </w:p>
    <w:p w14:paraId="4BC5E99F" w14:textId="77777777" w:rsidR="00742E96" w:rsidRDefault="00742E96" w:rsidP="0074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08207" w14:textId="4A3EC91B" w:rsidR="007A2D2F" w:rsidRDefault="007A2D2F" w:rsidP="0074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5F489" w14:textId="77777777" w:rsidR="001C6426" w:rsidRDefault="001C6426" w:rsidP="0074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5C048" w14:textId="00D2ACB8" w:rsidR="00742E96" w:rsidRDefault="00742E96" w:rsidP="0074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 wynajem pomieszcze</w:t>
      </w:r>
      <w:r w:rsidR="00453EC0">
        <w:rPr>
          <w:rFonts w:ascii="Times New Roman" w:hAnsi="Times New Roman" w:cs="Times New Roman"/>
          <w:sz w:val="24"/>
          <w:szCs w:val="24"/>
        </w:rPr>
        <w:t>ń szkolnych lub obiektów sportowych</w:t>
      </w:r>
    </w:p>
    <w:p w14:paraId="5E1FF200" w14:textId="107322E9" w:rsidR="00742E96" w:rsidRDefault="00742E96" w:rsidP="0074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0B6ED" w14:textId="77777777" w:rsidR="001C6426" w:rsidRDefault="001C6426" w:rsidP="001C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8FE0B" w14:textId="68BA959C" w:rsidR="00742E96" w:rsidRDefault="00742E96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uprzejma prośba o wynajem</w:t>
      </w:r>
      <w:r w:rsidR="00B11D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590A6E64" w14:textId="26C2BFF3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….………………………………………………………………………………………..</w:t>
      </w:r>
    </w:p>
    <w:p w14:paraId="184A8879" w14:textId="4DC3843F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B53BBA" w14:textId="79804D7E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następujące dni tygodnia ……………………………………………………………………..</w:t>
      </w:r>
    </w:p>
    <w:p w14:paraId="4A29D701" w14:textId="6CFA7694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…………………………………………………………………………………….</w:t>
      </w:r>
    </w:p>
    <w:p w14:paraId="5FA3F351" w14:textId="25DFFA91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………………………………………… do ……………………………………...</w:t>
      </w:r>
    </w:p>
    <w:p w14:paraId="27191CE8" w14:textId="77777777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B43172" w14:textId="07461826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wynajmującego:</w:t>
      </w:r>
    </w:p>
    <w:p w14:paraId="1C9C4AF2" w14:textId="113215C7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instytucji/nazwisko i imię ………………………………………………………………</w:t>
      </w:r>
    </w:p>
    <w:p w14:paraId="7087B9A0" w14:textId="1A4B792A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1C6426">
        <w:rPr>
          <w:rFonts w:ascii="Times New Roman" w:hAnsi="Times New Roman" w:cs="Times New Roman"/>
          <w:sz w:val="24"/>
          <w:szCs w:val="24"/>
        </w:rPr>
        <w:t>.</w:t>
      </w:r>
    </w:p>
    <w:p w14:paraId="497A2977" w14:textId="7F64A4B4" w:rsidR="00B11DF4" w:rsidRDefault="00B11DF4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reprezentowanego przez ………………………………………………………………………</w:t>
      </w:r>
      <w:r w:rsidR="001C6426">
        <w:rPr>
          <w:rFonts w:ascii="Times New Roman" w:hAnsi="Times New Roman" w:cs="Times New Roman"/>
          <w:sz w:val="24"/>
          <w:szCs w:val="24"/>
        </w:rPr>
        <w:t>...</w:t>
      </w:r>
    </w:p>
    <w:p w14:paraId="5ECB8F33" w14:textId="43F02297" w:rsidR="00B11DF4" w:rsidRDefault="00D80A52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instytucji/</w:t>
      </w:r>
      <w:bookmarkStart w:id="0" w:name="_GoBack"/>
      <w:bookmarkEnd w:id="0"/>
      <w:r w:rsidR="00B11DF4">
        <w:rPr>
          <w:rFonts w:ascii="Times New Roman" w:hAnsi="Times New Roman" w:cs="Times New Roman"/>
          <w:sz w:val="24"/>
          <w:szCs w:val="24"/>
        </w:rPr>
        <w:t>seria i nr dowodu osobist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B11DF4">
        <w:rPr>
          <w:rFonts w:ascii="Times New Roman" w:hAnsi="Times New Roman" w:cs="Times New Roman"/>
          <w:sz w:val="24"/>
          <w:szCs w:val="24"/>
        </w:rPr>
        <w:t>……………………………… ……………………………</w:t>
      </w:r>
      <w:r w:rsidR="007A2D2F">
        <w:rPr>
          <w:rFonts w:ascii="Times New Roman" w:hAnsi="Times New Roman" w:cs="Times New Roman"/>
          <w:sz w:val="24"/>
          <w:szCs w:val="24"/>
        </w:rPr>
        <w:t>...</w:t>
      </w:r>
    </w:p>
    <w:p w14:paraId="1AF0C39A" w14:textId="2772EE24" w:rsidR="007A2D2F" w:rsidRDefault="007A2D2F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instytucji/adres osoby indywidualnej …………………………………………………….</w:t>
      </w:r>
    </w:p>
    <w:p w14:paraId="71439F2F" w14:textId="0D67ABE7" w:rsidR="001C6426" w:rsidRDefault="007A2D2F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rachunku: (proszę podać, jeżeli są inne niż powyżej) …………………………………………………………………………………………………</w:t>
      </w:r>
      <w:r w:rsidR="001C642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6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6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C6426">
        <w:rPr>
          <w:rFonts w:ascii="Times New Roman" w:hAnsi="Times New Roman" w:cs="Times New Roman"/>
          <w:sz w:val="24"/>
          <w:szCs w:val="24"/>
        </w:rPr>
        <w:t>…</w:t>
      </w:r>
    </w:p>
    <w:p w14:paraId="2F1D3274" w14:textId="77777777" w:rsidR="001C6426" w:rsidRDefault="001C6426" w:rsidP="001C64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AA21CD" w14:textId="20BBD59F" w:rsidR="001C6426" w:rsidRDefault="007A2D2F" w:rsidP="001C6426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8845561" w14:textId="66869C3B" w:rsidR="00742E96" w:rsidRPr="00742E96" w:rsidRDefault="007A2D2F" w:rsidP="001C6426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7A2D2F">
        <w:rPr>
          <w:rFonts w:ascii="Times New Roman" w:hAnsi="Times New Roman" w:cs="Times New Roman"/>
          <w:sz w:val="18"/>
          <w:szCs w:val="18"/>
        </w:rPr>
        <w:t>podpis wnioskodawc</w:t>
      </w:r>
      <w:r w:rsidR="001C6426">
        <w:rPr>
          <w:rFonts w:ascii="Times New Roman" w:hAnsi="Times New Roman" w:cs="Times New Roman"/>
          <w:sz w:val="18"/>
          <w:szCs w:val="18"/>
        </w:rPr>
        <w:t>y</w:t>
      </w:r>
    </w:p>
    <w:sectPr w:rsidR="00742E96" w:rsidRPr="0074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44"/>
    <w:rsid w:val="001C6426"/>
    <w:rsid w:val="0033004E"/>
    <w:rsid w:val="00453EC0"/>
    <w:rsid w:val="005728AE"/>
    <w:rsid w:val="00742E96"/>
    <w:rsid w:val="00774BEC"/>
    <w:rsid w:val="007A2D2F"/>
    <w:rsid w:val="007E3468"/>
    <w:rsid w:val="007F616E"/>
    <w:rsid w:val="009C1744"/>
    <w:rsid w:val="00B11DF4"/>
    <w:rsid w:val="00D80A52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E15"/>
  <w15:chartTrackingRefBased/>
  <w15:docId w15:val="{E47D93D6-BADC-47D3-A0C7-BBB8408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Lorent</cp:lastModifiedBy>
  <cp:revision>7</cp:revision>
  <dcterms:created xsi:type="dcterms:W3CDTF">2019-09-26T20:55:00Z</dcterms:created>
  <dcterms:modified xsi:type="dcterms:W3CDTF">2019-10-09T13:38:00Z</dcterms:modified>
</cp:coreProperties>
</file>