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925E" w14:textId="77777777" w:rsidR="00D30335" w:rsidRDefault="00D30335" w:rsidP="00AD45AE">
      <w:pPr>
        <w:rPr>
          <w:b/>
          <w:bCs/>
        </w:rPr>
      </w:pPr>
    </w:p>
    <w:p w14:paraId="570F7240" w14:textId="058B9CED" w:rsidR="001240E1" w:rsidRPr="001240E1" w:rsidRDefault="001240E1" w:rsidP="007305A3">
      <w:pPr>
        <w:jc w:val="center"/>
        <w:rPr>
          <w:b/>
          <w:bCs/>
        </w:rPr>
      </w:pPr>
      <w:bookmarkStart w:id="0" w:name="_Hlk49615198"/>
      <w:r w:rsidRPr="001240E1">
        <w:rPr>
          <w:b/>
          <w:bCs/>
        </w:rPr>
        <w:t xml:space="preserve">Zarządzenie Nr </w:t>
      </w:r>
      <w:r w:rsidR="000E475C">
        <w:rPr>
          <w:b/>
          <w:bCs/>
        </w:rPr>
        <w:t>30</w:t>
      </w:r>
      <w:r w:rsidRPr="001240E1">
        <w:rPr>
          <w:b/>
          <w:bCs/>
        </w:rPr>
        <w:t>/2020</w:t>
      </w:r>
    </w:p>
    <w:p w14:paraId="069EE1B0" w14:textId="77777777" w:rsidR="001240E1" w:rsidRPr="001240E1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Dyrektora Publicznego Zespołu Szkolno – Przedszkolnego</w:t>
      </w:r>
    </w:p>
    <w:p w14:paraId="1844C7A6" w14:textId="77777777" w:rsidR="001240E1" w:rsidRPr="001240E1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im. Brygady Partyzanckiej „Grunwald” w Olszance</w:t>
      </w:r>
    </w:p>
    <w:p w14:paraId="41E4CDA9" w14:textId="11B91842" w:rsidR="00655CB7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z dnia 2</w:t>
      </w:r>
      <w:r w:rsidR="007305A3">
        <w:rPr>
          <w:b/>
          <w:bCs/>
        </w:rPr>
        <w:t>8</w:t>
      </w:r>
      <w:r w:rsidRPr="001240E1">
        <w:rPr>
          <w:b/>
          <w:bCs/>
        </w:rPr>
        <w:t xml:space="preserve"> </w:t>
      </w:r>
      <w:r w:rsidR="007305A3">
        <w:rPr>
          <w:b/>
          <w:bCs/>
        </w:rPr>
        <w:t>sierpnia</w:t>
      </w:r>
      <w:r w:rsidRPr="001240E1">
        <w:rPr>
          <w:b/>
          <w:bCs/>
        </w:rPr>
        <w:t xml:space="preserve"> 2020r.</w:t>
      </w:r>
    </w:p>
    <w:p w14:paraId="11595BEF" w14:textId="77777777" w:rsidR="001240E1" w:rsidRPr="001240E1" w:rsidRDefault="001240E1" w:rsidP="001240E1">
      <w:pPr>
        <w:jc w:val="center"/>
        <w:rPr>
          <w:b/>
          <w:bCs/>
        </w:rPr>
      </w:pPr>
    </w:p>
    <w:p w14:paraId="0BA70532" w14:textId="712AFEA9" w:rsidR="00461544" w:rsidRPr="00655CB7" w:rsidRDefault="00461544" w:rsidP="00046808">
      <w:pPr>
        <w:ind w:left="567"/>
        <w:rPr>
          <w:b/>
          <w:bCs/>
        </w:rPr>
      </w:pPr>
      <w:r w:rsidRPr="00655CB7">
        <w:rPr>
          <w:b/>
          <w:bCs/>
        </w:rPr>
        <w:t>w sprawie</w:t>
      </w:r>
      <w:r w:rsidR="00AD45AE">
        <w:rPr>
          <w:b/>
          <w:bCs/>
        </w:rPr>
        <w:t xml:space="preserve">: </w:t>
      </w:r>
      <w:r w:rsidRPr="00655CB7">
        <w:rPr>
          <w:b/>
          <w:bCs/>
        </w:rPr>
        <w:t xml:space="preserve">wprowadzenia do stosowania </w:t>
      </w:r>
      <w:r w:rsidR="00655CB7">
        <w:rPr>
          <w:b/>
          <w:bCs/>
        </w:rPr>
        <w:t>„Procedur</w:t>
      </w:r>
      <w:r w:rsidR="00623850">
        <w:rPr>
          <w:b/>
          <w:bCs/>
        </w:rPr>
        <w:t>y</w:t>
      </w:r>
      <w:r w:rsidR="00655CB7">
        <w:rPr>
          <w:b/>
          <w:bCs/>
        </w:rPr>
        <w:t xml:space="preserve"> bezpieczeństwa w okresie pandemii COVID – 19 na terenie Publicznego Zespołu Szkolno – Przedszkolnego im. Brygady Partyzanckiej „Grunwald” w Olszance</w:t>
      </w:r>
      <w:r w:rsidR="000E475C">
        <w:rPr>
          <w:b/>
          <w:bCs/>
        </w:rPr>
        <w:t xml:space="preserve"> – Publicznego Przedszkola w Olszance i Publicznego Przedszkola w Krzyżowicach</w:t>
      </w:r>
      <w:r w:rsidR="00305B29">
        <w:rPr>
          <w:b/>
          <w:bCs/>
        </w:rPr>
        <w:t>”</w:t>
      </w:r>
      <w:r w:rsidR="00F76CD7">
        <w:rPr>
          <w:b/>
          <w:bCs/>
        </w:rPr>
        <w:t>.</w:t>
      </w:r>
    </w:p>
    <w:bookmarkEnd w:id="0"/>
    <w:p w14:paraId="088DC19E" w14:textId="77777777" w:rsidR="00AD45AE" w:rsidRDefault="00AD45AE" w:rsidP="00046808">
      <w:pPr>
        <w:ind w:left="567"/>
      </w:pPr>
    </w:p>
    <w:p w14:paraId="217EF8E7" w14:textId="75DF09F4" w:rsidR="00461544" w:rsidRDefault="00461544" w:rsidP="000E475C">
      <w:pPr>
        <w:spacing w:after="0"/>
        <w:ind w:left="567"/>
      </w:pPr>
      <w:r>
        <w:t>Na podstawie art. 68 ust. 1 pkt 6</w:t>
      </w:r>
      <w:r w:rsidR="00655CB7">
        <w:t xml:space="preserve"> i</w:t>
      </w:r>
      <w:r>
        <w:t xml:space="preserve"> ustawy z dnia 14 grudnia 2016 r. – Prawo oświatowe</w:t>
      </w:r>
    </w:p>
    <w:p w14:paraId="1F1F7011" w14:textId="46D7E940" w:rsidR="00370144" w:rsidRDefault="00461544" w:rsidP="00046808">
      <w:pPr>
        <w:spacing w:after="0"/>
        <w:ind w:left="567"/>
      </w:pPr>
      <w:r>
        <w:t>(Dz. U. z 20</w:t>
      </w:r>
      <w:r w:rsidR="00370144">
        <w:t>20</w:t>
      </w:r>
      <w:r>
        <w:t xml:space="preserve">r. poz. </w:t>
      </w:r>
      <w:r w:rsidR="00370144">
        <w:t>910</w:t>
      </w:r>
      <w:r>
        <w:t>, 1</w:t>
      </w:r>
      <w:r w:rsidR="00E03332">
        <w:t>3</w:t>
      </w:r>
      <w:r>
        <w:t>78</w:t>
      </w:r>
      <w:r w:rsidR="00370144">
        <w:t xml:space="preserve"> ze zm.)</w:t>
      </w:r>
      <w:r w:rsidR="00370144" w:rsidRPr="00370144">
        <w:t xml:space="preserve"> w zw</w:t>
      </w:r>
      <w:r w:rsidR="00370144">
        <w:t>iązku</w:t>
      </w:r>
      <w:r w:rsidR="00370144" w:rsidRPr="00370144">
        <w:t xml:space="preserve"> z art. 8a ust. 5 pkt 2 Ustawy z dnia 14 marca 1985 r. o Państwowej Inspekcji Sanitarnej (Dz. U. z 2019 r. poz. 59 ze zm.) zarządza</w:t>
      </w:r>
      <w:r w:rsidR="00305B29">
        <w:t>m</w:t>
      </w:r>
      <w:r w:rsidR="00370144" w:rsidRPr="00370144">
        <w:t>, co następuje</w:t>
      </w:r>
      <w:r w:rsidR="00305B29">
        <w:t>:</w:t>
      </w:r>
    </w:p>
    <w:p w14:paraId="271CBF0B" w14:textId="77777777" w:rsidR="00AD45AE" w:rsidRDefault="00AD45AE" w:rsidP="00046808">
      <w:pPr>
        <w:spacing w:after="0"/>
        <w:ind w:left="567"/>
      </w:pPr>
    </w:p>
    <w:p w14:paraId="588F4724" w14:textId="10A57916" w:rsidR="002C1899" w:rsidRDefault="00623850" w:rsidP="00046808">
      <w:pPr>
        <w:ind w:left="567"/>
      </w:pPr>
      <w:bookmarkStart w:id="1" w:name="_Hlk40994428"/>
      <w:r w:rsidRPr="00623850">
        <w:t>§ 1</w:t>
      </w:r>
      <w:bookmarkEnd w:id="1"/>
      <w:r w:rsidRPr="00623850">
        <w:t>.</w:t>
      </w:r>
      <w:r>
        <w:t xml:space="preserve"> Wprowadzam do stosowa</w:t>
      </w:r>
      <w:r w:rsidR="00AD45AE">
        <w:t>nia:</w:t>
      </w:r>
    </w:p>
    <w:p w14:paraId="1710F3BD" w14:textId="500FD1D3" w:rsidR="00623850" w:rsidRDefault="00623850" w:rsidP="00F76CD7">
      <w:pPr>
        <w:spacing w:after="0"/>
        <w:ind w:left="567"/>
      </w:pPr>
      <w:r>
        <w:t>„Procedury</w:t>
      </w:r>
      <w:r w:rsidRPr="00623850">
        <w:t xml:space="preserve"> bezpieczeństwa w okresie pandemii COVID – 19 na terenie Publicznego Zespołu Szkolno – Przedszkolnego im. Brygady Partyzanckiej „Grunwald” w Olszance</w:t>
      </w:r>
      <w:r w:rsidR="00370144">
        <w:t>”</w:t>
      </w:r>
      <w:r w:rsidR="000E475C">
        <w:t xml:space="preserve"> – Publicznego Przedszkola w Olszance i Publicznego Przedszkola w Krzyżowicach”</w:t>
      </w:r>
      <w:r>
        <w:t xml:space="preserve">, które stanowią załącznik </w:t>
      </w:r>
      <w:r w:rsidR="002C1899">
        <w:t>do zarządzenia</w:t>
      </w:r>
      <w:r w:rsidR="00AD45AE">
        <w:t>.</w:t>
      </w:r>
    </w:p>
    <w:p w14:paraId="5BDB6E4A" w14:textId="77777777" w:rsidR="00AD45AE" w:rsidRDefault="00AD45AE" w:rsidP="00046808">
      <w:pPr>
        <w:spacing w:after="0"/>
        <w:ind w:left="567"/>
      </w:pPr>
    </w:p>
    <w:p w14:paraId="1C202EEB" w14:textId="0253D193" w:rsidR="002C1899" w:rsidRDefault="006A7A84" w:rsidP="00046808">
      <w:pPr>
        <w:ind w:left="567"/>
      </w:pPr>
      <w:r w:rsidRPr="006A7A84">
        <w:t xml:space="preserve">§ </w:t>
      </w:r>
      <w:r>
        <w:t>2. Procedura, o której mowa w</w:t>
      </w:r>
      <w:r w:rsidR="00370144">
        <w:t xml:space="preserve"> </w:t>
      </w:r>
      <w:r w:rsidR="00370144" w:rsidRPr="00370144">
        <w:t xml:space="preserve">§ </w:t>
      </w:r>
      <w:r w:rsidR="00370144">
        <w:t xml:space="preserve">1 </w:t>
      </w:r>
      <w:r>
        <w:t xml:space="preserve"> obowiązuje wszystkich pracowników</w:t>
      </w:r>
      <w:r w:rsidR="00F76CD7">
        <w:t>, uczniów</w:t>
      </w:r>
      <w:r>
        <w:t xml:space="preserve"> oraz rodziców, których dzieci</w:t>
      </w:r>
      <w:r w:rsidR="000E475C">
        <w:t xml:space="preserve"> będą korzystały z opieki i zajęć w przedszkolu</w:t>
      </w:r>
      <w:r>
        <w:t>.</w:t>
      </w:r>
    </w:p>
    <w:p w14:paraId="6BCDE2B7" w14:textId="153ACD1F" w:rsidR="001240E1" w:rsidRDefault="001240E1" w:rsidP="00046808">
      <w:pPr>
        <w:ind w:left="567"/>
      </w:pPr>
      <w:r w:rsidRPr="001240E1">
        <w:t xml:space="preserve">§ </w:t>
      </w:r>
      <w:r>
        <w:t>3</w:t>
      </w:r>
      <w:r w:rsidRPr="001240E1">
        <w:t xml:space="preserve">. </w:t>
      </w:r>
      <w:r>
        <w:t xml:space="preserve">Zobowiązuję do zapoznania się wszystkich pracowników z treścią niniejszego zarządzenia. </w:t>
      </w:r>
    </w:p>
    <w:p w14:paraId="547F68EF" w14:textId="07977F5E" w:rsidR="001240E1" w:rsidRDefault="001240E1" w:rsidP="00046808">
      <w:pPr>
        <w:ind w:left="567"/>
      </w:pPr>
      <w:r>
        <w:t>§ 4. Nadzór nad wykonaniem niniejszego zarządzenia powierzam sekretarzowi Publicznej Szkoły Podstawowej w Olszance .</w:t>
      </w:r>
    </w:p>
    <w:p w14:paraId="7B87961E" w14:textId="00CC9566" w:rsidR="00F76CD7" w:rsidRPr="00F76CD7" w:rsidRDefault="00AD45AE" w:rsidP="00F76CD7">
      <w:pPr>
        <w:spacing w:after="0"/>
        <w:ind w:left="567"/>
      </w:pPr>
      <w:r w:rsidRPr="00AD45AE">
        <w:t xml:space="preserve">§ </w:t>
      </w:r>
      <w:r>
        <w:t>5.</w:t>
      </w:r>
      <w:r w:rsidRPr="00AD45AE">
        <w:t>Trac</w:t>
      </w:r>
      <w:r w:rsidR="00150FE7">
        <w:t>i</w:t>
      </w:r>
      <w:r w:rsidRPr="00AD45AE">
        <w:t xml:space="preserve"> </w:t>
      </w:r>
      <w:r>
        <w:t xml:space="preserve">moc </w:t>
      </w:r>
      <w:r w:rsidRPr="00F76CD7">
        <w:t>Zarządzenie</w:t>
      </w:r>
      <w:r w:rsidR="00F76CD7" w:rsidRPr="00F76CD7">
        <w:t xml:space="preserve"> Nr </w:t>
      </w:r>
      <w:r w:rsidR="000E475C">
        <w:t>24</w:t>
      </w:r>
      <w:r w:rsidR="00F76CD7" w:rsidRPr="00F76CD7">
        <w:t>/2020</w:t>
      </w:r>
      <w:r w:rsidR="000E475C">
        <w:t xml:space="preserve"> </w:t>
      </w:r>
      <w:r w:rsidR="00F76CD7" w:rsidRPr="00F76CD7">
        <w:t>Dyrektora Publicznego Zespołu Szkolno – Przedszkolnego</w:t>
      </w:r>
    </w:p>
    <w:p w14:paraId="711FB418" w14:textId="7685B45A" w:rsidR="00150FE7" w:rsidRDefault="00F76CD7" w:rsidP="00F76CD7">
      <w:pPr>
        <w:spacing w:after="0"/>
        <w:ind w:left="567"/>
      </w:pPr>
      <w:r w:rsidRPr="00F76CD7">
        <w:t>im. Brygady Partyzanckiej „Grunwald” w Olszance</w:t>
      </w:r>
      <w:r>
        <w:t xml:space="preserve"> </w:t>
      </w:r>
      <w:r w:rsidRPr="00F76CD7">
        <w:t xml:space="preserve">z dnia </w:t>
      </w:r>
      <w:r w:rsidR="000E475C">
        <w:t>15</w:t>
      </w:r>
      <w:r w:rsidRPr="00F76CD7">
        <w:t xml:space="preserve"> </w:t>
      </w:r>
      <w:r w:rsidR="000E475C">
        <w:t>czerwca</w:t>
      </w:r>
      <w:r w:rsidRPr="00F76CD7">
        <w:t xml:space="preserve">  2020r.</w:t>
      </w:r>
      <w:r w:rsidR="000E475C">
        <w:t xml:space="preserve"> </w:t>
      </w:r>
      <w:r w:rsidRPr="00F76CD7">
        <w:t>w sprawi</w:t>
      </w:r>
      <w:r w:rsidR="000E475C">
        <w:t>:</w:t>
      </w:r>
      <w:r w:rsidRPr="00F76CD7">
        <w:t xml:space="preserve"> wprowadzenia do stosowania „Procedury bezpieczeństwa w okresie pandemii COVID – 19 na terenie Publicznego Zespołu Szkolno – Przedszkolnego im. Brygady Partyzanckiej „Grunwald” w Olszance</w:t>
      </w:r>
      <w:r w:rsidR="000E475C">
        <w:t>, Publicznego Przedszkola w Olszance, Publicznego Przedszkola w Krzyżowicach”</w:t>
      </w:r>
      <w:bookmarkStart w:id="2" w:name="_GoBack"/>
      <w:bookmarkEnd w:id="2"/>
      <w:r>
        <w:t>.</w:t>
      </w:r>
    </w:p>
    <w:p w14:paraId="13CACB93" w14:textId="77777777" w:rsidR="00F76CD7" w:rsidRDefault="00F76CD7" w:rsidP="00F76CD7">
      <w:pPr>
        <w:spacing w:after="0"/>
        <w:ind w:left="567"/>
      </w:pPr>
    </w:p>
    <w:p w14:paraId="22E5CB38" w14:textId="64E031D9" w:rsidR="006A7A84" w:rsidRDefault="001240E1" w:rsidP="00F76CD7">
      <w:pPr>
        <w:spacing w:after="0"/>
        <w:ind w:left="567"/>
      </w:pPr>
      <w:r>
        <w:t xml:space="preserve">§ </w:t>
      </w:r>
      <w:r w:rsidR="00AD45AE">
        <w:t>6</w:t>
      </w:r>
      <w:r>
        <w:t xml:space="preserve">. Zarządzenie </w:t>
      </w:r>
      <w:r w:rsidR="00AD45AE">
        <w:t>obowiązuje od 1 września 2020r.,</w:t>
      </w:r>
      <w:r>
        <w:t>po uzgodnieniu jego treści ze związkami zawodowymi i podania go do publicznej wiadomości poprzez umieszczenie na stronie internetowej www.zs_olszanka.wodip.opole.pl.</w:t>
      </w:r>
    </w:p>
    <w:p w14:paraId="66B69529" w14:textId="77777777" w:rsidR="006A7A84" w:rsidRDefault="006A7A84" w:rsidP="00046808">
      <w:pPr>
        <w:ind w:left="567"/>
      </w:pPr>
    </w:p>
    <w:p w14:paraId="3EB110E4" w14:textId="1ECBD4C8" w:rsidR="002C1899" w:rsidRDefault="00305B29" w:rsidP="00046808">
      <w:pPr>
        <w:ind w:left="567"/>
      </w:pPr>
      <w:r>
        <w:t>Uzgodniono z ZO ZNP w Olszance w dniu 28.08.2020r.</w:t>
      </w:r>
    </w:p>
    <w:p w14:paraId="2F693313" w14:textId="77777777" w:rsidR="00150FE7" w:rsidRDefault="00150FE7" w:rsidP="00046808">
      <w:pPr>
        <w:ind w:left="6939" w:firstLine="141"/>
      </w:pPr>
      <w:r>
        <w:t>Bożena Lorent</w:t>
      </w:r>
    </w:p>
    <w:p w14:paraId="68D54DF0" w14:textId="7F55CC2E" w:rsidR="00655CB7" w:rsidRPr="00461544" w:rsidRDefault="00150FE7" w:rsidP="00046808">
      <w:pPr>
        <w:ind w:left="6231" w:firstLine="141"/>
      </w:pPr>
      <w:r>
        <w:t>Dyrektor PZSP w Olszance</w:t>
      </w:r>
    </w:p>
    <w:sectPr w:rsidR="00655CB7" w:rsidRPr="00461544" w:rsidSect="006238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D5DF" w14:textId="77777777" w:rsidR="000E475C" w:rsidRDefault="000E475C" w:rsidP="000E475C">
      <w:pPr>
        <w:spacing w:after="0" w:line="240" w:lineRule="auto"/>
      </w:pPr>
      <w:r>
        <w:separator/>
      </w:r>
    </w:p>
  </w:endnote>
  <w:endnote w:type="continuationSeparator" w:id="0">
    <w:p w14:paraId="6EF738AC" w14:textId="77777777" w:rsidR="000E475C" w:rsidRDefault="000E475C" w:rsidP="000E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114E" w14:textId="77777777" w:rsidR="000E475C" w:rsidRDefault="000E475C" w:rsidP="000E475C">
      <w:pPr>
        <w:spacing w:after="0" w:line="240" w:lineRule="auto"/>
      </w:pPr>
      <w:r>
        <w:separator/>
      </w:r>
    </w:p>
  </w:footnote>
  <w:footnote w:type="continuationSeparator" w:id="0">
    <w:p w14:paraId="2A7CFFA1" w14:textId="77777777" w:rsidR="000E475C" w:rsidRDefault="000E475C" w:rsidP="000E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1E31"/>
    <w:multiLevelType w:val="hybridMultilevel"/>
    <w:tmpl w:val="7F10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B24F3"/>
    <w:multiLevelType w:val="hybridMultilevel"/>
    <w:tmpl w:val="4F7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4"/>
    <w:rsid w:val="00046808"/>
    <w:rsid w:val="000E475C"/>
    <w:rsid w:val="001240E1"/>
    <w:rsid w:val="00150FE7"/>
    <w:rsid w:val="002C1899"/>
    <w:rsid w:val="00305B29"/>
    <w:rsid w:val="00370144"/>
    <w:rsid w:val="00461544"/>
    <w:rsid w:val="005F232E"/>
    <w:rsid w:val="00623850"/>
    <w:rsid w:val="00637756"/>
    <w:rsid w:val="00655CB7"/>
    <w:rsid w:val="006A7A84"/>
    <w:rsid w:val="007305A3"/>
    <w:rsid w:val="00910195"/>
    <w:rsid w:val="00955134"/>
    <w:rsid w:val="00AD45AE"/>
    <w:rsid w:val="00BE0CD6"/>
    <w:rsid w:val="00D30335"/>
    <w:rsid w:val="00D8729B"/>
    <w:rsid w:val="00E03332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B4C0"/>
  <w15:chartTrackingRefBased/>
  <w15:docId w15:val="{951DE24C-1E6B-48BA-ABE3-3A3F4E6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C293-98B2-4FB6-981F-BB43D56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3</cp:revision>
  <cp:lastPrinted>2020-08-31T05:50:00Z</cp:lastPrinted>
  <dcterms:created xsi:type="dcterms:W3CDTF">2020-08-31T05:50:00Z</dcterms:created>
  <dcterms:modified xsi:type="dcterms:W3CDTF">2020-11-24T09:50:00Z</dcterms:modified>
</cp:coreProperties>
</file>