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91AF1" w14:textId="668F213D" w:rsidR="00D73516" w:rsidRPr="005C2C0B" w:rsidRDefault="00D73516" w:rsidP="00BE2A1C">
      <w:pPr>
        <w:jc w:val="center"/>
        <w:rPr>
          <w:rFonts w:ascii="Times New Roman" w:hAnsi="Times New Roman" w:cs="Times New Roman"/>
          <w:sz w:val="24"/>
          <w:szCs w:val="24"/>
        </w:rPr>
      </w:pPr>
      <w:r w:rsidRPr="005C2C0B">
        <w:rPr>
          <w:rFonts w:ascii="Times New Roman" w:hAnsi="Times New Roman" w:cs="Times New Roman"/>
          <w:sz w:val="24"/>
          <w:szCs w:val="24"/>
        </w:rPr>
        <w:t>Zarządzenie Nr 44/2020</w:t>
      </w:r>
    </w:p>
    <w:p w14:paraId="5A3B4978" w14:textId="17F9543D" w:rsidR="00D73516" w:rsidRPr="005C2C0B" w:rsidRDefault="00D73516" w:rsidP="00D73516">
      <w:pPr>
        <w:jc w:val="center"/>
        <w:rPr>
          <w:rFonts w:ascii="Times New Roman" w:hAnsi="Times New Roman" w:cs="Times New Roman"/>
          <w:sz w:val="24"/>
          <w:szCs w:val="24"/>
        </w:rPr>
      </w:pPr>
      <w:r w:rsidRPr="005C2C0B">
        <w:rPr>
          <w:rFonts w:ascii="Times New Roman" w:hAnsi="Times New Roman" w:cs="Times New Roman"/>
          <w:sz w:val="24"/>
          <w:szCs w:val="24"/>
        </w:rPr>
        <w:t>Dyrektora Publicznego Zespołu Szkolno – Przedszkolnego</w:t>
      </w:r>
    </w:p>
    <w:p w14:paraId="2F7E6A18" w14:textId="77777777" w:rsidR="00D73516" w:rsidRPr="005C2C0B" w:rsidRDefault="00D73516" w:rsidP="00D73516">
      <w:pPr>
        <w:jc w:val="center"/>
        <w:rPr>
          <w:rFonts w:ascii="Times New Roman" w:hAnsi="Times New Roman" w:cs="Times New Roman"/>
          <w:sz w:val="24"/>
          <w:szCs w:val="24"/>
        </w:rPr>
      </w:pPr>
      <w:r w:rsidRPr="005C2C0B">
        <w:rPr>
          <w:rFonts w:ascii="Times New Roman" w:hAnsi="Times New Roman" w:cs="Times New Roman"/>
          <w:sz w:val="24"/>
          <w:szCs w:val="24"/>
        </w:rPr>
        <w:t>im. Brygady Partyzanckiej „Grunwald” w  Olszance</w:t>
      </w:r>
    </w:p>
    <w:p w14:paraId="141AF42E" w14:textId="789D6F92" w:rsidR="00D73516" w:rsidRPr="005C2C0B" w:rsidRDefault="00D73516" w:rsidP="00CC2EE1">
      <w:pPr>
        <w:jc w:val="center"/>
        <w:rPr>
          <w:rFonts w:ascii="Times New Roman" w:hAnsi="Times New Roman" w:cs="Times New Roman"/>
          <w:sz w:val="24"/>
          <w:szCs w:val="24"/>
        </w:rPr>
      </w:pPr>
      <w:r w:rsidRPr="005C2C0B">
        <w:rPr>
          <w:rFonts w:ascii="Times New Roman" w:hAnsi="Times New Roman" w:cs="Times New Roman"/>
          <w:sz w:val="24"/>
          <w:szCs w:val="24"/>
        </w:rPr>
        <w:t xml:space="preserve">z dnia </w:t>
      </w:r>
      <w:r w:rsidR="00725900">
        <w:rPr>
          <w:rFonts w:ascii="Times New Roman" w:hAnsi="Times New Roman" w:cs="Times New Roman"/>
          <w:sz w:val="24"/>
          <w:szCs w:val="24"/>
        </w:rPr>
        <w:t>0</w:t>
      </w:r>
      <w:r w:rsidRPr="005C2C0B">
        <w:rPr>
          <w:rFonts w:ascii="Times New Roman" w:hAnsi="Times New Roman" w:cs="Times New Roman"/>
          <w:sz w:val="24"/>
          <w:szCs w:val="24"/>
        </w:rPr>
        <w:t>1 grudnia 2020 roku</w:t>
      </w:r>
    </w:p>
    <w:p w14:paraId="138EA071" w14:textId="106AEAA5" w:rsidR="00D73516" w:rsidRPr="005C2C0B" w:rsidRDefault="00D73516" w:rsidP="00D73516">
      <w:pPr>
        <w:rPr>
          <w:rFonts w:ascii="Times New Roman" w:hAnsi="Times New Roman" w:cs="Times New Roman"/>
          <w:sz w:val="24"/>
          <w:szCs w:val="24"/>
        </w:rPr>
      </w:pPr>
      <w:r w:rsidRPr="005C2C0B">
        <w:rPr>
          <w:rFonts w:ascii="Times New Roman" w:hAnsi="Times New Roman" w:cs="Times New Roman"/>
          <w:sz w:val="24"/>
          <w:szCs w:val="24"/>
        </w:rPr>
        <w:t>w sprawie ustalenia harmonogramu klasyfikacji śródrocznej uczniów P</w:t>
      </w:r>
      <w:r w:rsidR="00725900">
        <w:rPr>
          <w:rFonts w:ascii="Times New Roman" w:hAnsi="Times New Roman" w:cs="Times New Roman"/>
          <w:sz w:val="24"/>
          <w:szCs w:val="24"/>
        </w:rPr>
        <w:t xml:space="preserve">ublicznej </w:t>
      </w:r>
      <w:r w:rsidRPr="005C2C0B">
        <w:rPr>
          <w:rFonts w:ascii="Times New Roman" w:hAnsi="Times New Roman" w:cs="Times New Roman"/>
          <w:sz w:val="24"/>
          <w:szCs w:val="24"/>
        </w:rPr>
        <w:t>S</w:t>
      </w:r>
      <w:r w:rsidR="00725900">
        <w:rPr>
          <w:rFonts w:ascii="Times New Roman" w:hAnsi="Times New Roman" w:cs="Times New Roman"/>
          <w:sz w:val="24"/>
          <w:szCs w:val="24"/>
        </w:rPr>
        <w:t xml:space="preserve">zkoły </w:t>
      </w:r>
      <w:r w:rsidRPr="005C2C0B">
        <w:rPr>
          <w:rFonts w:ascii="Times New Roman" w:hAnsi="Times New Roman" w:cs="Times New Roman"/>
          <w:sz w:val="24"/>
          <w:szCs w:val="24"/>
        </w:rPr>
        <w:t>P</w:t>
      </w:r>
      <w:r w:rsidR="00725900">
        <w:rPr>
          <w:rFonts w:ascii="Times New Roman" w:hAnsi="Times New Roman" w:cs="Times New Roman"/>
          <w:sz w:val="24"/>
          <w:szCs w:val="24"/>
        </w:rPr>
        <w:t>odstawowej</w:t>
      </w:r>
      <w:r w:rsidRPr="005C2C0B">
        <w:rPr>
          <w:rFonts w:ascii="Times New Roman" w:hAnsi="Times New Roman" w:cs="Times New Roman"/>
          <w:sz w:val="24"/>
          <w:szCs w:val="24"/>
        </w:rPr>
        <w:t xml:space="preserve"> w Olszance w roku szkolnym 2020/2021</w:t>
      </w:r>
    </w:p>
    <w:p w14:paraId="4DA20D89" w14:textId="7DBC0D31" w:rsidR="00D73516" w:rsidRPr="005C2C0B" w:rsidRDefault="00D73516" w:rsidP="007B70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2C0B">
        <w:rPr>
          <w:rFonts w:ascii="Times New Roman" w:hAnsi="Times New Roman" w:cs="Times New Roman"/>
          <w:sz w:val="24"/>
          <w:szCs w:val="24"/>
        </w:rPr>
        <w:t>Działając na podstawie Rozporządzenia Ministra Edukacji i Nauki z dnia 24 listopada 2020r. zmieniającego zmieniające rozporządzenie w sprawie czasowego ograniczenia funkcjonowania jednostek systemu oświaty w związku z zapobieganiem, przeciwdziałaniem i zwalczaniem COVID-19 oraz na podstawie Rozporządzenie Ministra Edukacji i Nauki z dnia 27 listopada 2020 r. zmieniające rozporządzenie w sprawie szczególnych rozwiązań w okresie czasowego ograniczenia funkcjonowania jednostek systemu oświaty w związku z zapobieganiem, przeciwdziałaniem i zwalczaniem COVID-19</w:t>
      </w:r>
      <w:r w:rsidR="00A335CB" w:rsidRPr="005C2C0B">
        <w:rPr>
          <w:rFonts w:ascii="Times New Roman" w:hAnsi="Times New Roman" w:cs="Times New Roman"/>
          <w:sz w:val="24"/>
          <w:szCs w:val="24"/>
        </w:rPr>
        <w:t xml:space="preserve"> </w:t>
      </w:r>
      <w:r w:rsidRPr="005C2C0B">
        <w:rPr>
          <w:rFonts w:ascii="Times New Roman" w:hAnsi="Times New Roman" w:cs="Times New Roman"/>
          <w:sz w:val="24"/>
          <w:szCs w:val="24"/>
        </w:rPr>
        <w:t>oraz na podstawie Statutu Publicznego Zespołu Szkolno – Przedszkolnego im. Brygady Partyzanckiej „Grunwald” w Olszance, zarządzam co następuje</w:t>
      </w:r>
      <w:r w:rsidR="00A335CB" w:rsidRPr="005C2C0B">
        <w:rPr>
          <w:rFonts w:ascii="Times New Roman" w:hAnsi="Times New Roman" w:cs="Times New Roman"/>
          <w:sz w:val="24"/>
          <w:szCs w:val="24"/>
        </w:rPr>
        <w:t>:</w:t>
      </w:r>
    </w:p>
    <w:p w14:paraId="325319FF" w14:textId="77777777" w:rsidR="00FB4980" w:rsidRPr="005C2C0B" w:rsidRDefault="00FB4980" w:rsidP="00A335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4F8B87" w14:textId="59895E47" w:rsidR="00D73516" w:rsidRPr="005C2C0B" w:rsidRDefault="00D73516" w:rsidP="007B701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7716020"/>
      <w:r w:rsidRPr="005C2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bookmarkStart w:id="1" w:name="_Hlk40262686"/>
      <w:r w:rsidRPr="005C2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5C2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0"/>
      <w:bookmarkEnd w:id="1"/>
      <w:r w:rsidR="00356661" w:rsidRPr="005C2C0B">
        <w:rPr>
          <w:rFonts w:ascii="Times New Roman" w:hAnsi="Times New Roman" w:cs="Times New Roman"/>
          <w:sz w:val="24"/>
          <w:szCs w:val="24"/>
        </w:rPr>
        <w:t xml:space="preserve">Klasyfikowanie śródroczne ucznia przeprowadza się raz w ciągu roku szkolnego w ostatnim tygodniu przed </w:t>
      </w:r>
      <w:bookmarkStart w:id="2" w:name="_Hlk57715688"/>
      <w:r w:rsidR="00356661" w:rsidRPr="005C2C0B">
        <w:rPr>
          <w:rFonts w:ascii="Times New Roman" w:hAnsi="Times New Roman" w:cs="Times New Roman"/>
          <w:sz w:val="24"/>
          <w:szCs w:val="24"/>
        </w:rPr>
        <w:t>klasyfikacyjnym  posiedzeniem rady pedagogicznej</w:t>
      </w:r>
      <w:bookmarkEnd w:id="2"/>
      <w:r w:rsidR="00356661" w:rsidRPr="005C2C0B">
        <w:rPr>
          <w:rFonts w:ascii="Times New Roman" w:hAnsi="Times New Roman" w:cs="Times New Roman"/>
          <w:sz w:val="24"/>
          <w:szCs w:val="24"/>
        </w:rPr>
        <w:t>, które odbędzie się 29 stycznia 2021 r.(piątek) o godz.15.00</w:t>
      </w:r>
    </w:p>
    <w:p w14:paraId="37291134" w14:textId="2C862479" w:rsidR="00D73516" w:rsidRPr="005C2C0B" w:rsidRDefault="00356661" w:rsidP="007B701A">
      <w:pPr>
        <w:jc w:val="both"/>
        <w:rPr>
          <w:rFonts w:ascii="Times New Roman" w:hAnsi="Times New Roman" w:cs="Times New Roman"/>
          <w:sz w:val="24"/>
          <w:szCs w:val="24"/>
        </w:rPr>
      </w:pPr>
      <w:r w:rsidRPr="005C2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  <w:r w:rsidRPr="005C2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2C0B">
        <w:rPr>
          <w:rFonts w:ascii="Times New Roman" w:hAnsi="Times New Roman" w:cs="Times New Roman"/>
          <w:sz w:val="24"/>
          <w:szCs w:val="24"/>
        </w:rPr>
        <w:t xml:space="preserve">Wychowawca klasy informuje ucznia i rodziców </w:t>
      </w:r>
      <w:r w:rsidR="007230AF" w:rsidRPr="005C2C0B">
        <w:rPr>
          <w:rFonts w:ascii="Times New Roman" w:hAnsi="Times New Roman" w:cs="Times New Roman"/>
          <w:sz w:val="24"/>
          <w:szCs w:val="24"/>
        </w:rPr>
        <w:t xml:space="preserve">o zagrożeniu oceną niedostateczną oraz nieodpowiednią oceną zachowania drogą elektroniczną </w:t>
      </w:r>
      <w:r w:rsidRPr="005C2C0B">
        <w:rPr>
          <w:rFonts w:ascii="Times New Roman" w:hAnsi="Times New Roman" w:cs="Times New Roman"/>
          <w:sz w:val="24"/>
          <w:szCs w:val="24"/>
        </w:rPr>
        <w:t xml:space="preserve">na 30 dni przed zakończeniem półrocza tj. </w:t>
      </w:r>
      <w:r w:rsidR="007230AF" w:rsidRPr="005C2C0B">
        <w:rPr>
          <w:rFonts w:ascii="Times New Roman" w:hAnsi="Times New Roman" w:cs="Times New Roman"/>
          <w:sz w:val="24"/>
          <w:szCs w:val="24"/>
        </w:rPr>
        <w:t>do 4 grudnia 2020r.</w:t>
      </w:r>
    </w:p>
    <w:p w14:paraId="547181EA" w14:textId="0B5A61AD" w:rsidR="007230AF" w:rsidRPr="005C2C0B" w:rsidRDefault="00356661" w:rsidP="007B701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  <w:r w:rsidRPr="005C2C0B">
        <w:rPr>
          <w:rFonts w:ascii="Times New Roman" w:hAnsi="Times New Roman" w:cs="Times New Roman"/>
          <w:sz w:val="24"/>
          <w:szCs w:val="24"/>
        </w:rPr>
        <w:t xml:space="preserve"> </w:t>
      </w:r>
      <w:r w:rsidR="007230AF" w:rsidRPr="005C2C0B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poszczególnych przedmiotów są zobowiązani na miesiąc przed śródrocznym klasyfikacyjnym zebraniem Rady Pedagogicznej poinformować ucznia i jego rodziców o przewidywanych ocenach lub nieklasyfikowaniu z zajęć edukacyjnych. Wychowawca klasy powinien poinformować o przewidywanej ocenie zachowania. Przewidywane oceny wpisuje się do e-dziennika w kolumnie ocena przewidywana</w:t>
      </w:r>
      <w:r w:rsidR="00224E9F" w:rsidRPr="005C2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 terminie do 4 grudnia 2020r.</w:t>
      </w:r>
    </w:p>
    <w:p w14:paraId="698B6E52" w14:textId="2D58EE4A" w:rsidR="003573E5" w:rsidRPr="005C2C0B" w:rsidRDefault="00224E9F" w:rsidP="007B701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Hlk57716075"/>
      <w:r w:rsidRPr="005C2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701DDD" w:rsidRPr="005C2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4. </w:t>
      </w:r>
      <w:r w:rsidR="003573E5" w:rsidRPr="005C2C0B">
        <w:rPr>
          <w:rFonts w:ascii="Times New Roman" w:hAnsi="Times New Roman" w:cs="Times New Roman"/>
          <w:sz w:val="24"/>
          <w:szCs w:val="24"/>
        </w:rPr>
        <w:t>Przed śródrocznym klasyfikacyjnym zebraniem rady pedagogicznej nauczyciele prowadzący poszczególne zajęcia edukacyjne oraz wychowawcy klas są zobowiązani poinformować ucznia i jego rodziców o pr</w:t>
      </w:r>
      <w:r w:rsidR="00BC3E2E" w:rsidRPr="005C2C0B">
        <w:rPr>
          <w:rFonts w:ascii="Times New Roman" w:hAnsi="Times New Roman" w:cs="Times New Roman"/>
          <w:sz w:val="24"/>
          <w:szCs w:val="24"/>
        </w:rPr>
        <w:t>oponowanych</w:t>
      </w:r>
      <w:r w:rsidR="003573E5" w:rsidRPr="005C2C0B">
        <w:rPr>
          <w:rFonts w:ascii="Times New Roman" w:hAnsi="Times New Roman" w:cs="Times New Roman"/>
          <w:sz w:val="24"/>
          <w:szCs w:val="24"/>
        </w:rPr>
        <w:t xml:space="preserve"> dla niego śródrocznych ocenach klasyfikacyjnych, przewidywanej śródrocznej ocenie zachowania w terminie, co najmniej </w:t>
      </w:r>
      <w:r w:rsidR="003573E5" w:rsidRPr="005C2C0B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3573E5" w:rsidRPr="005C2C0B">
        <w:rPr>
          <w:rFonts w:ascii="Times New Roman" w:hAnsi="Times New Roman" w:cs="Times New Roman"/>
          <w:sz w:val="24"/>
          <w:szCs w:val="24"/>
        </w:rPr>
        <w:t>dni przed zakończeniem półrocza</w:t>
      </w:r>
      <w:r w:rsidR="002055A9">
        <w:rPr>
          <w:rFonts w:ascii="Times New Roman" w:hAnsi="Times New Roman" w:cs="Times New Roman"/>
          <w:sz w:val="24"/>
          <w:szCs w:val="24"/>
        </w:rPr>
        <w:t xml:space="preserve">. </w:t>
      </w:r>
      <w:r w:rsidR="002055A9" w:rsidRPr="005C2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Przewidywane oceny wpisuje się do e-dziennika w kolumnie ocena przewidywana - w terminie do </w:t>
      </w:r>
      <w:r w:rsidR="00A335CB" w:rsidRPr="005C2C0B">
        <w:rPr>
          <w:rFonts w:ascii="Times New Roman" w:hAnsi="Times New Roman" w:cs="Times New Roman"/>
          <w:sz w:val="24"/>
          <w:szCs w:val="24"/>
        </w:rPr>
        <w:t>22</w:t>
      </w:r>
      <w:r w:rsidR="0039000F">
        <w:rPr>
          <w:rFonts w:ascii="Times New Roman" w:hAnsi="Times New Roman" w:cs="Times New Roman"/>
          <w:sz w:val="24"/>
          <w:szCs w:val="24"/>
        </w:rPr>
        <w:t xml:space="preserve"> </w:t>
      </w:r>
      <w:r w:rsidR="00A335CB" w:rsidRPr="005C2C0B">
        <w:rPr>
          <w:rFonts w:ascii="Times New Roman" w:hAnsi="Times New Roman" w:cs="Times New Roman"/>
          <w:sz w:val="24"/>
          <w:szCs w:val="24"/>
        </w:rPr>
        <w:t>stycznia 2021r.</w:t>
      </w:r>
      <w:r w:rsidR="003573E5" w:rsidRPr="005C2C0B">
        <w:rPr>
          <w:rFonts w:ascii="Times New Roman" w:hAnsi="Times New Roman" w:cs="Times New Roman"/>
          <w:sz w:val="24"/>
          <w:szCs w:val="24"/>
        </w:rPr>
        <w:t>.</w:t>
      </w:r>
      <w:bookmarkEnd w:id="3"/>
    </w:p>
    <w:p w14:paraId="2D783C74" w14:textId="27311826" w:rsidR="00BC6E98" w:rsidRPr="005C2C0B" w:rsidRDefault="00BC6E98" w:rsidP="007B701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40262079"/>
      <w:bookmarkStart w:id="5" w:name="_Hlk57717330"/>
      <w:r w:rsidRPr="005C2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bookmarkEnd w:id="4"/>
      <w:bookmarkEnd w:id="5"/>
      <w:r w:rsidR="003900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5C2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5C2C0B">
        <w:rPr>
          <w:rFonts w:ascii="Times New Roman" w:eastAsia="Times New Roman" w:hAnsi="Times New Roman" w:cs="Times New Roman"/>
          <w:sz w:val="24"/>
          <w:szCs w:val="24"/>
        </w:rPr>
        <w:t>Zobowiązuję wszystkich nauczycieli do zapoznania się z treścią zarządzenia.</w:t>
      </w:r>
    </w:p>
    <w:p w14:paraId="3D11F76D" w14:textId="1DD921D7" w:rsidR="00BC6E98" w:rsidRPr="005C2C0B" w:rsidRDefault="00BC6E98" w:rsidP="007B701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2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3900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5C2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5C2C0B">
        <w:rPr>
          <w:rFonts w:ascii="Times New Roman" w:eastAsia="Times New Roman" w:hAnsi="Times New Roman" w:cs="Times New Roman"/>
          <w:sz w:val="24"/>
          <w:szCs w:val="24"/>
        </w:rPr>
        <w:t>Zobowiązuję wszystkich nauczycieli do stosowania się do zapisów</w:t>
      </w:r>
      <w:r w:rsidR="00C63E3C" w:rsidRPr="005C2C0B">
        <w:rPr>
          <w:rFonts w:ascii="Times New Roman" w:eastAsia="Times New Roman" w:hAnsi="Times New Roman" w:cs="Times New Roman"/>
          <w:sz w:val="24"/>
          <w:szCs w:val="24"/>
        </w:rPr>
        <w:t xml:space="preserve"> zarządzenia</w:t>
      </w:r>
    </w:p>
    <w:p w14:paraId="7007C07F" w14:textId="0328570B" w:rsidR="00BC6E98" w:rsidRPr="005C2C0B" w:rsidRDefault="00BC6E98" w:rsidP="007B701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" w:name="_Hlk57718674"/>
      <w:r w:rsidRPr="005C2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3E3C" w:rsidRPr="005C2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bookmarkEnd w:id="6"/>
      <w:r w:rsidR="003900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="00C63E3C" w:rsidRPr="005C2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C63E3C" w:rsidRPr="005C2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</w:t>
      </w:r>
      <w:r w:rsidRPr="005C2C0B">
        <w:rPr>
          <w:rFonts w:ascii="Times New Roman" w:eastAsia="Times New Roman" w:hAnsi="Times New Roman" w:cs="Times New Roman"/>
          <w:sz w:val="24"/>
          <w:szCs w:val="24"/>
        </w:rPr>
        <w:t xml:space="preserve">wychowawców wszystkich klas do poinformowania uczniów i ich rodziców poprzez </w:t>
      </w:r>
      <w:proofErr w:type="spellStart"/>
      <w:r w:rsidRPr="005C2C0B">
        <w:rPr>
          <w:rFonts w:ascii="Times New Roman" w:eastAsia="Times New Roman" w:hAnsi="Times New Roman" w:cs="Times New Roman"/>
          <w:sz w:val="24"/>
          <w:szCs w:val="24"/>
        </w:rPr>
        <w:t>e_dziennik</w:t>
      </w:r>
      <w:proofErr w:type="spellEnd"/>
      <w:r w:rsidRPr="005C2C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3E3C" w:rsidRPr="005C2C0B">
        <w:rPr>
          <w:rFonts w:ascii="Times New Roman" w:eastAsia="Times New Roman" w:hAnsi="Times New Roman" w:cs="Times New Roman"/>
          <w:sz w:val="24"/>
          <w:szCs w:val="24"/>
        </w:rPr>
        <w:t>o harmonogramie klasyfikacji śródrocznej w okresie pandemii.</w:t>
      </w:r>
    </w:p>
    <w:p w14:paraId="71F97F03" w14:textId="77777777" w:rsidR="00BE2A1C" w:rsidRDefault="00BC6E98" w:rsidP="00BE2A1C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2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3900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5C2C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5C2C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wchodzi w życie z dniem podpisania i podania go do publicznej wiadomości poprzez umieszczenie na stronie internetowej </w:t>
      </w:r>
      <w:hyperlink r:id="rId7" w:history="1"/>
    </w:p>
    <w:p w14:paraId="1BFABDE7" w14:textId="401550A5" w:rsidR="00CC2EE1" w:rsidRPr="00BE2A1C" w:rsidRDefault="00CC2EE1" w:rsidP="00BE2A1C">
      <w:pPr>
        <w:spacing w:after="200" w:line="276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7" w:name="_GoBack"/>
      <w:bookmarkEnd w:id="7"/>
    </w:p>
    <w:sectPr w:rsidR="00CC2EE1" w:rsidRPr="00BE2A1C" w:rsidSect="00BE2A1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6B6EC" w14:textId="77777777" w:rsidR="00AC5CA4" w:rsidRDefault="00AC5CA4" w:rsidP="000D030E">
      <w:pPr>
        <w:spacing w:after="0" w:line="240" w:lineRule="auto"/>
      </w:pPr>
      <w:r>
        <w:separator/>
      </w:r>
    </w:p>
  </w:endnote>
  <w:endnote w:type="continuationSeparator" w:id="0">
    <w:p w14:paraId="655307C8" w14:textId="77777777" w:rsidR="00AC5CA4" w:rsidRDefault="00AC5CA4" w:rsidP="000D0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2FEF0" w14:textId="77777777" w:rsidR="00AC5CA4" w:rsidRDefault="00AC5CA4" w:rsidP="000D030E">
      <w:pPr>
        <w:spacing w:after="0" w:line="240" w:lineRule="auto"/>
      </w:pPr>
      <w:r>
        <w:separator/>
      </w:r>
    </w:p>
  </w:footnote>
  <w:footnote w:type="continuationSeparator" w:id="0">
    <w:p w14:paraId="56CF034D" w14:textId="77777777" w:rsidR="00AC5CA4" w:rsidRDefault="00AC5CA4" w:rsidP="000D0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26673C"/>
    <w:multiLevelType w:val="hybridMultilevel"/>
    <w:tmpl w:val="A4ACE6B2"/>
    <w:lvl w:ilvl="0" w:tplc="8C8A25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448"/>
    <w:rsid w:val="000D030E"/>
    <w:rsid w:val="001004CE"/>
    <w:rsid w:val="002055A9"/>
    <w:rsid w:val="00224E9F"/>
    <w:rsid w:val="00356661"/>
    <w:rsid w:val="003573E5"/>
    <w:rsid w:val="0039000F"/>
    <w:rsid w:val="004B34C8"/>
    <w:rsid w:val="005C2C0B"/>
    <w:rsid w:val="00701DDD"/>
    <w:rsid w:val="007230AF"/>
    <w:rsid w:val="00725900"/>
    <w:rsid w:val="007B701A"/>
    <w:rsid w:val="009C5448"/>
    <w:rsid w:val="00A335CB"/>
    <w:rsid w:val="00AC5CA4"/>
    <w:rsid w:val="00BC1DEC"/>
    <w:rsid w:val="00BC3E2E"/>
    <w:rsid w:val="00BC6E98"/>
    <w:rsid w:val="00BE2A1C"/>
    <w:rsid w:val="00C63E3C"/>
    <w:rsid w:val="00CC2EE1"/>
    <w:rsid w:val="00CE44E9"/>
    <w:rsid w:val="00D73516"/>
    <w:rsid w:val="00FB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668EC"/>
  <w15:chartTrackingRefBased/>
  <w15:docId w15:val="{E85E5641-FC34-4B47-9158-AB40A8F5B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0D030E"/>
    <w:rPr>
      <w:rFonts w:cs="Times New Roman"/>
      <w:vertAlign w:val="superscript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0D030E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3"/>
    <w:qFormat/>
    <w:rsid w:val="000D030E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0D030E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0D030E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D030E"/>
    <w:rPr>
      <w:b/>
      <w:vanish w:val="0"/>
      <w:spacing w:val="0"/>
      <w:vertAlign w:val="superscript"/>
    </w:rPr>
  </w:style>
  <w:style w:type="paragraph" w:styleId="Akapitzlist">
    <w:name w:val="List Paragraph"/>
    <w:basedOn w:val="Normalny"/>
    <w:qFormat/>
    <w:rsid w:val="007230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2EE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2E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_olszanka.wodip.opo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Lorent</dc:creator>
  <cp:keywords/>
  <dc:description/>
  <cp:lastModifiedBy>Bożena Lorent</cp:lastModifiedBy>
  <cp:revision>17</cp:revision>
  <cp:lastPrinted>2020-12-08T10:42:00Z</cp:lastPrinted>
  <dcterms:created xsi:type="dcterms:W3CDTF">2020-12-01T10:25:00Z</dcterms:created>
  <dcterms:modified xsi:type="dcterms:W3CDTF">2020-12-08T10:45:00Z</dcterms:modified>
</cp:coreProperties>
</file>